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91" w:rsidRDefault="00792391" w:rsidP="003129C6">
      <w:pPr>
        <w:rPr>
          <w:rFonts w:ascii="Arial" w:hAnsi="Arial" w:cs="Arial"/>
          <w:b/>
          <w:szCs w:val="24"/>
        </w:rPr>
      </w:pPr>
    </w:p>
    <w:p w:rsidR="00D84D59" w:rsidRDefault="00036E59" w:rsidP="00E01860">
      <w:pPr>
        <w:pStyle w:val="Otsikko1"/>
      </w:pPr>
      <w:r>
        <w:t>Hakemus - t</w:t>
      </w:r>
      <w:r w:rsidR="00E01860">
        <w:t>apahtumien avustukset 2017</w:t>
      </w:r>
      <w:r w:rsidR="000572C3">
        <w:t xml:space="preserve"> </w:t>
      </w:r>
    </w:p>
    <w:p w:rsidR="00E01860" w:rsidRDefault="00E01860" w:rsidP="00E0186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31"/>
        <w:gridCol w:w="3982"/>
        <w:gridCol w:w="3982"/>
      </w:tblGrid>
      <w:tr w:rsidR="00036E59" w:rsidTr="006F7484">
        <w:trPr>
          <w:trHeight w:val="397"/>
        </w:trPr>
        <w:tc>
          <w:tcPr>
            <w:tcW w:w="2231" w:type="dxa"/>
          </w:tcPr>
          <w:p w:rsidR="00036E59" w:rsidRPr="00036E59" w:rsidRDefault="00036E59" w:rsidP="002A74B6">
            <w:pPr>
              <w:rPr>
                <w:b/>
              </w:rPr>
            </w:pPr>
            <w:r w:rsidRPr="00036E59">
              <w:rPr>
                <w:b/>
              </w:rPr>
              <w:t>Hakijan nimi</w:t>
            </w:r>
          </w:p>
        </w:tc>
        <w:tc>
          <w:tcPr>
            <w:tcW w:w="7964" w:type="dxa"/>
            <w:gridSpan w:val="2"/>
          </w:tcPr>
          <w:p w:rsidR="00036E59" w:rsidRDefault="00036E59" w:rsidP="002A74B6"/>
        </w:tc>
      </w:tr>
      <w:tr w:rsidR="00036E59" w:rsidTr="006F7484">
        <w:trPr>
          <w:trHeight w:val="397"/>
        </w:trPr>
        <w:tc>
          <w:tcPr>
            <w:tcW w:w="2231" w:type="dxa"/>
          </w:tcPr>
          <w:p w:rsidR="00036E59" w:rsidRPr="00036E59" w:rsidRDefault="00036E59" w:rsidP="00036E59">
            <w:pPr>
              <w:rPr>
                <w:b/>
              </w:rPr>
            </w:pPr>
            <w:r>
              <w:rPr>
                <w:b/>
              </w:rPr>
              <w:t>Y-tunnus</w:t>
            </w:r>
            <w:r w:rsidRPr="00036E59">
              <w:rPr>
                <w:b/>
              </w:rPr>
              <w:t xml:space="preserve"> (jos on)</w:t>
            </w:r>
          </w:p>
        </w:tc>
        <w:tc>
          <w:tcPr>
            <w:tcW w:w="7964" w:type="dxa"/>
            <w:gridSpan w:val="2"/>
          </w:tcPr>
          <w:p w:rsidR="00036E59" w:rsidRDefault="00036E59" w:rsidP="002A74B6"/>
        </w:tc>
      </w:tr>
      <w:tr w:rsidR="00036E59" w:rsidTr="006F7484">
        <w:trPr>
          <w:trHeight w:val="397"/>
        </w:trPr>
        <w:tc>
          <w:tcPr>
            <w:tcW w:w="2231" w:type="dxa"/>
          </w:tcPr>
          <w:p w:rsidR="00036E59" w:rsidRPr="00036E59" w:rsidRDefault="00036E59" w:rsidP="002A74B6">
            <w:pPr>
              <w:rPr>
                <w:b/>
              </w:rPr>
            </w:pPr>
            <w:r w:rsidRPr="00036E59">
              <w:rPr>
                <w:b/>
              </w:rPr>
              <w:t>Osoite</w:t>
            </w:r>
          </w:p>
        </w:tc>
        <w:tc>
          <w:tcPr>
            <w:tcW w:w="7964" w:type="dxa"/>
            <w:gridSpan w:val="2"/>
          </w:tcPr>
          <w:p w:rsidR="00036E59" w:rsidRDefault="00036E59" w:rsidP="002A74B6"/>
        </w:tc>
      </w:tr>
      <w:tr w:rsidR="00036E59" w:rsidTr="006F7484">
        <w:trPr>
          <w:trHeight w:val="397"/>
        </w:trPr>
        <w:tc>
          <w:tcPr>
            <w:tcW w:w="2231" w:type="dxa"/>
          </w:tcPr>
          <w:p w:rsidR="00036E59" w:rsidRPr="00036E59" w:rsidRDefault="00036E59" w:rsidP="002A74B6">
            <w:pPr>
              <w:rPr>
                <w:b/>
              </w:rPr>
            </w:pPr>
            <w:r w:rsidRPr="00036E59">
              <w:rPr>
                <w:b/>
              </w:rPr>
              <w:t>Kotipaikka</w:t>
            </w:r>
          </w:p>
        </w:tc>
        <w:tc>
          <w:tcPr>
            <w:tcW w:w="7964" w:type="dxa"/>
            <w:gridSpan w:val="2"/>
          </w:tcPr>
          <w:p w:rsidR="00036E59" w:rsidRDefault="00036E59" w:rsidP="002A74B6"/>
        </w:tc>
      </w:tr>
      <w:tr w:rsidR="00036E59" w:rsidTr="006F7484">
        <w:trPr>
          <w:trHeight w:val="397"/>
        </w:trPr>
        <w:tc>
          <w:tcPr>
            <w:tcW w:w="2231" w:type="dxa"/>
          </w:tcPr>
          <w:p w:rsidR="00036E59" w:rsidRPr="00036E59" w:rsidRDefault="00036E59" w:rsidP="002A74B6">
            <w:pPr>
              <w:rPr>
                <w:b/>
              </w:rPr>
            </w:pPr>
            <w:r w:rsidRPr="00036E59">
              <w:rPr>
                <w:b/>
              </w:rPr>
              <w:t>Sähköposti</w:t>
            </w:r>
          </w:p>
        </w:tc>
        <w:tc>
          <w:tcPr>
            <w:tcW w:w="7964" w:type="dxa"/>
            <w:gridSpan w:val="2"/>
          </w:tcPr>
          <w:p w:rsidR="00036E59" w:rsidRDefault="00036E59" w:rsidP="002A74B6"/>
        </w:tc>
      </w:tr>
      <w:tr w:rsidR="00036E59" w:rsidTr="006F7484">
        <w:trPr>
          <w:trHeight w:val="397"/>
        </w:trPr>
        <w:tc>
          <w:tcPr>
            <w:tcW w:w="2231" w:type="dxa"/>
          </w:tcPr>
          <w:p w:rsidR="00036E59" w:rsidRPr="00036E59" w:rsidRDefault="00036E59" w:rsidP="002A74B6">
            <w:pPr>
              <w:rPr>
                <w:b/>
              </w:rPr>
            </w:pPr>
            <w:r w:rsidRPr="00036E59">
              <w:rPr>
                <w:b/>
              </w:rPr>
              <w:t xml:space="preserve">Pankki ja </w:t>
            </w:r>
            <w:proofErr w:type="spellStart"/>
            <w:r w:rsidRPr="00036E59">
              <w:rPr>
                <w:b/>
              </w:rPr>
              <w:t>tilinro</w:t>
            </w:r>
            <w:proofErr w:type="spellEnd"/>
          </w:p>
        </w:tc>
        <w:tc>
          <w:tcPr>
            <w:tcW w:w="7964" w:type="dxa"/>
            <w:gridSpan w:val="2"/>
          </w:tcPr>
          <w:p w:rsidR="00036E59" w:rsidRDefault="00036E59" w:rsidP="002A74B6"/>
        </w:tc>
      </w:tr>
      <w:tr w:rsidR="006F7484" w:rsidTr="006F7484">
        <w:trPr>
          <w:trHeight w:val="397"/>
        </w:trPr>
        <w:tc>
          <w:tcPr>
            <w:tcW w:w="2231" w:type="dxa"/>
          </w:tcPr>
          <w:p w:rsidR="006F7484" w:rsidRPr="00036E59" w:rsidRDefault="006F7484" w:rsidP="002A74B6">
            <w:pPr>
              <w:rPr>
                <w:b/>
              </w:rPr>
            </w:pPr>
            <w:r>
              <w:rPr>
                <w:b/>
              </w:rPr>
              <w:t>Tapahtuman nimi</w:t>
            </w:r>
          </w:p>
        </w:tc>
        <w:tc>
          <w:tcPr>
            <w:tcW w:w="7964" w:type="dxa"/>
            <w:gridSpan w:val="2"/>
          </w:tcPr>
          <w:p w:rsidR="006F7484" w:rsidRDefault="006F7484" w:rsidP="002A74B6"/>
        </w:tc>
      </w:tr>
      <w:tr w:rsidR="006F7484" w:rsidTr="006F7484">
        <w:trPr>
          <w:trHeight w:val="397"/>
        </w:trPr>
        <w:tc>
          <w:tcPr>
            <w:tcW w:w="2231" w:type="dxa"/>
          </w:tcPr>
          <w:p w:rsidR="006F7484" w:rsidRDefault="006F7484" w:rsidP="002A74B6">
            <w:pPr>
              <w:rPr>
                <w:b/>
              </w:rPr>
            </w:pPr>
            <w:r>
              <w:rPr>
                <w:b/>
              </w:rPr>
              <w:t>Tapahtuma-aika ja paikka</w:t>
            </w:r>
          </w:p>
        </w:tc>
        <w:tc>
          <w:tcPr>
            <w:tcW w:w="7964" w:type="dxa"/>
            <w:gridSpan w:val="2"/>
          </w:tcPr>
          <w:p w:rsidR="006F7484" w:rsidRDefault="006F7484" w:rsidP="002A74B6"/>
        </w:tc>
      </w:tr>
      <w:tr w:rsidR="00036E59" w:rsidTr="003321CD">
        <w:trPr>
          <w:trHeight w:val="3862"/>
        </w:trPr>
        <w:tc>
          <w:tcPr>
            <w:tcW w:w="2231" w:type="dxa"/>
          </w:tcPr>
          <w:p w:rsidR="00036E59" w:rsidRPr="00036E59" w:rsidRDefault="00036E59" w:rsidP="00AD0B83">
            <w:pPr>
              <w:rPr>
                <w:b/>
              </w:rPr>
            </w:pPr>
            <w:r>
              <w:rPr>
                <w:b/>
              </w:rPr>
              <w:t xml:space="preserve">Tapahtuman kuvaus </w:t>
            </w:r>
            <w:r w:rsidRPr="00036E59">
              <w:t>(</w:t>
            </w:r>
            <w:r w:rsidR="006F7484">
              <w:t>sisällöt,</w:t>
            </w:r>
            <w:r w:rsidR="006F7484" w:rsidRPr="00036E59">
              <w:t xml:space="preserve"> </w:t>
            </w:r>
            <w:r w:rsidRPr="00036E59">
              <w:t>kävijämäärät aiempina vuosina,</w:t>
            </w:r>
            <w:r w:rsidR="003321CD">
              <w:t xml:space="preserve"> mistä asiakkaat tulevat,</w:t>
            </w:r>
            <w:r w:rsidR="00AD0B83">
              <w:t xml:space="preserve"> liikevaihto edellisenä vuonna</w:t>
            </w:r>
            <w:bookmarkStart w:id="0" w:name="_GoBack"/>
            <w:bookmarkEnd w:id="0"/>
            <w:r w:rsidR="00AD0B83">
              <w:t xml:space="preserve">, </w:t>
            </w:r>
            <w:r>
              <w:t>yhteistyökumppanit</w:t>
            </w:r>
            <w:r w:rsidR="006F7484">
              <w:t>, vaikuttavuus alueellisesti</w:t>
            </w:r>
            <w:r>
              <w:t>)</w:t>
            </w:r>
          </w:p>
        </w:tc>
        <w:tc>
          <w:tcPr>
            <w:tcW w:w="7964" w:type="dxa"/>
            <w:gridSpan w:val="2"/>
          </w:tcPr>
          <w:p w:rsidR="00036E59" w:rsidRDefault="00036E59" w:rsidP="002A74B6"/>
        </w:tc>
      </w:tr>
      <w:tr w:rsidR="00036E59" w:rsidTr="003321CD">
        <w:trPr>
          <w:trHeight w:val="3818"/>
        </w:trPr>
        <w:tc>
          <w:tcPr>
            <w:tcW w:w="2231" w:type="dxa"/>
          </w:tcPr>
          <w:p w:rsidR="00036E59" w:rsidRDefault="00036E59" w:rsidP="006F7484">
            <w:pPr>
              <w:rPr>
                <w:b/>
              </w:rPr>
            </w:pPr>
            <w:r>
              <w:rPr>
                <w:b/>
              </w:rPr>
              <w:t>Tapahtuman tavoitteet 2017</w:t>
            </w:r>
            <w:r w:rsidR="006F7484">
              <w:rPr>
                <w:b/>
              </w:rPr>
              <w:t xml:space="preserve"> </w:t>
            </w:r>
            <w:r w:rsidRPr="00036E59">
              <w:t>(</w:t>
            </w:r>
            <w:r w:rsidR="006F7484">
              <w:t>sisällöt, kävijämäärä,</w:t>
            </w:r>
            <w:r w:rsidR="003321CD">
              <w:t xml:space="preserve"> mistä asiakkaat tulevat,</w:t>
            </w:r>
            <w:r w:rsidR="006F7484">
              <w:t xml:space="preserve"> tapahtuman tulo- ja menoarvio, yhteistyö, markkinointi, vaikuttavuus alueellisesti)</w:t>
            </w:r>
          </w:p>
        </w:tc>
        <w:tc>
          <w:tcPr>
            <w:tcW w:w="7964" w:type="dxa"/>
            <w:gridSpan w:val="2"/>
          </w:tcPr>
          <w:p w:rsidR="00036E59" w:rsidRDefault="00036E59" w:rsidP="002A74B6"/>
        </w:tc>
      </w:tr>
      <w:tr w:rsidR="003321CD" w:rsidTr="003321CD">
        <w:trPr>
          <w:trHeight w:val="3818"/>
        </w:trPr>
        <w:tc>
          <w:tcPr>
            <w:tcW w:w="2231" w:type="dxa"/>
          </w:tcPr>
          <w:p w:rsidR="003321CD" w:rsidRDefault="003321CD" w:rsidP="006F7484">
            <w:pPr>
              <w:rPr>
                <w:b/>
              </w:rPr>
            </w:pPr>
            <w:r>
              <w:rPr>
                <w:b/>
              </w:rPr>
              <w:lastRenderedPageBreak/>
              <w:t>Miten tapahtuma edistää Rautjärven tunnettuutta? Miten tapahtuma luo positiivista mielikuvaa Rautjärvestä?</w:t>
            </w:r>
          </w:p>
        </w:tc>
        <w:tc>
          <w:tcPr>
            <w:tcW w:w="7964" w:type="dxa"/>
            <w:gridSpan w:val="2"/>
          </w:tcPr>
          <w:p w:rsidR="003321CD" w:rsidRDefault="003321CD" w:rsidP="002A74B6"/>
        </w:tc>
      </w:tr>
      <w:tr w:rsidR="006F7484" w:rsidTr="006F7484">
        <w:trPr>
          <w:trHeight w:val="2542"/>
        </w:trPr>
        <w:tc>
          <w:tcPr>
            <w:tcW w:w="2231" w:type="dxa"/>
          </w:tcPr>
          <w:p w:rsidR="006F7484" w:rsidRDefault="006F7484" w:rsidP="006F7484">
            <w:pPr>
              <w:rPr>
                <w:b/>
              </w:rPr>
            </w:pPr>
            <w:r>
              <w:rPr>
                <w:b/>
              </w:rPr>
              <w:t>Tulevaisuuden tavoitteet</w:t>
            </w:r>
          </w:p>
        </w:tc>
        <w:tc>
          <w:tcPr>
            <w:tcW w:w="7964" w:type="dxa"/>
            <w:gridSpan w:val="2"/>
          </w:tcPr>
          <w:p w:rsidR="006F7484" w:rsidRDefault="006F7484" w:rsidP="002A74B6"/>
        </w:tc>
      </w:tr>
      <w:tr w:rsidR="006F7484" w:rsidTr="006F7484">
        <w:trPr>
          <w:trHeight w:val="665"/>
        </w:trPr>
        <w:tc>
          <w:tcPr>
            <w:tcW w:w="2231" w:type="dxa"/>
          </w:tcPr>
          <w:p w:rsidR="006F7484" w:rsidRDefault="006F7484" w:rsidP="006F7484">
            <w:pPr>
              <w:rPr>
                <w:b/>
              </w:rPr>
            </w:pPr>
            <w:r>
              <w:rPr>
                <w:b/>
              </w:rPr>
              <w:t>Haettava avustus euroa</w:t>
            </w:r>
          </w:p>
        </w:tc>
        <w:tc>
          <w:tcPr>
            <w:tcW w:w="7964" w:type="dxa"/>
            <w:gridSpan w:val="2"/>
          </w:tcPr>
          <w:p w:rsidR="006F7484" w:rsidRDefault="006F7484" w:rsidP="002A74B6"/>
        </w:tc>
      </w:tr>
      <w:tr w:rsidR="006F7484" w:rsidTr="006F7484">
        <w:trPr>
          <w:trHeight w:val="2684"/>
        </w:trPr>
        <w:tc>
          <w:tcPr>
            <w:tcW w:w="2231" w:type="dxa"/>
          </w:tcPr>
          <w:p w:rsidR="006F7484" w:rsidRDefault="006F7484" w:rsidP="006F7484">
            <w:pPr>
              <w:rPr>
                <w:b/>
              </w:rPr>
            </w:pPr>
            <w:r>
              <w:rPr>
                <w:b/>
              </w:rPr>
              <w:t>Avustuksen käyttötarkoitus</w:t>
            </w:r>
          </w:p>
        </w:tc>
        <w:tc>
          <w:tcPr>
            <w:tcW w:w="7964" w:type="dxa"/>
            <w:gridSpan w:val="2"/>
          </w:tcPr>
          <w:p w:rsidR="006F7484" w:rsidRDefault="006F7484" w:rsidP="002A74B6"/>
        </w:tc>
      </w:tr>
      <w:tr w:rsidR="006F7484" w:rsidTr="0044185D">
        <w:trPr>
          <w:trHeight w:val="1440"/>
        </w:trPr>
        <w:tc>
          <w:tcPr>
            <w:tcW w:w="2231" w:type="dxa"/>
          </w:tcPr>
          <w:p w:rsidR="006F7484" w:rsidRDefault="006F7484" w:rsidP="006F7484">
            <w:pPr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3982" w:type="dxa"/>
          </w:tcPr>
          <w:p w:rsidR="0078308F" w:rsidRDefault="006F7484" w:rsidP="002A74B6">
            <w:pPr>
              <w:rPr>
                <w:b/>
              </w:rPr>
            </w:pPr>
            <w:r w:rsidRPr="0078308F">
              <w:rPr>
                <w:b/>
              </w:rPr>
              <w:t>Paikka ja päiväys</w:t>
            </w:r>
          </w:p>
          <w:p w:rsidR="0078308F" w:rsidRDefault="0078308F" w:rsidP="0078308F"/>
          <w:p w:rsidR="006F7484" w:rsidRPr="0078308F" w:rsidRDefault="006F7484" w:rsidP="0078308F"/>
        </w:tc>
        <w:tc>
          <w:tcPr>
            <w:tcW w:w="3982" w:type="dxa"/>
          </w:tcPr>
          <w:p w:rsidR="006F7484" w:rsidRPr="0078308F" w:rsidRDefault="0078308F" w:rsidP="002A74B6">
            <w:pPr>
              <w:rPr>
                <w:b/>
              </w:rPr>
            </w:pPr>
            <w:r>
              <w:rPr>
                <w:b/>
              </w:rPr>
              <w:t>Allekirjoitus, nimenselvennös,</w:t>
            </w:r>
            <w:r w:rsidR="006F7484" w:rsidRPr="0078308F">
              <w:rPr>
                <w:b/>
              </w:rPr>
              <w:t xml:space="preserve"> asema</w:t>
            </w:r>
          </w:p>
        </w:tc>
      </w:tr>
    </w:tbl>
    <w:p w:rsidR="00FA2025" w:rsidRDefault="00FA2025" w:rsidP="002A74B6"/>
    <w:p w:rsidR="00D55CC9" w:rsidRPr="00E01860" w:rsidRDefault="00D55CC9" w:rsidP="002A74B6">
      <w:r>
        <w:t>Avustushakemus tulee jättää Rautjär</w:t>
      </w:r>
      <w:r w:rsidR="00B2124A">
        <w:t>ven kunnantalolle viimeistään 1.5.2017 klo 12.00</w:t>
      </w:r>
      <w:r>
        <w:t xml:space="preserve"> mennessä. </w:t>
      </w:r>
    </w:p>
    <w:sectPr w:rsidR="00D55CC9" w:rsidRPr="00E01860" w:rsidSect="000317A6">
      <w:headerReference w:type="default" r:id="rId7"/>
      <w:footerReference w:type="default" r:id="rId8"/>
      <w:pgSz w:w="11906" w:h="16838"/>
      <w:pgMar w:top="2160" w:right="567" w:bottom="340" w:left="1134" w:header="482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2C" w:rsidRDefault="007D622C" w:rsidP="003129C6">
      <w:r>
        <w:separator/>
      </w:r>
    </w:p>
  </w:endnote>
  <w:endnote w:type="continuationSeparator" w:id="0">
    <w:p w:rsidR="007D622C" w:rsidRDefault="007D622C" w:rsidP="003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F0" w:rsidRPr="00BD40B0" w:rsidRDefault="00CE34B1" w:rsidP="00E228BD">
    <w:pPr>
      <w:pStyle w:val="Alatunniste"/>
      <w:rPr>
        <w:rFonts w:ascii="Arial" w:hAnsi="Arial" w:cs="Arial"/>
        <w:sz w:val="20"/>
      </w:rPr>
    </w:pPr>
    <w:r w:rsidRPr="00BD40B0">
      <w:rPr>
        <w:rFonts w:ascii="Arial" w:hAnsi="Arial" w:cs="Arial"/>
        <w:sz w:val="20"/>
      </w:rPr>
      <w:t>___________________________________________________________________________</w:t>
    </w:r>
    <w:r w:rsidR="00BD40B0">
      <w:rPr>
        <w:rFonts w:ascii="Arial" w:hAnsi="Arial" w:cs="Arial"/>
        <w:sz w:val="20"/>
      </w:rPr>
      <w:t>____________</w:t>
    </w:r>
  </w:p>
  <w:p w:rsidR="00BC66F0" w:rsidRPr="00BD40B0" w:rsidRDefault="00CE34B1" w:rsidP="00E228BD">
    <w:pPr>
      <w:pStyle w:val="Alatunniste"/>
      <w:rPr>
        <w:rFonts w:ascii="Arial" w:hAnsi="Arial" w:cs="Arial"/>
        <w:sz w:val="20"/>
      </w:rPr>
    </w:pPr>
    <w:r w:rsidRPr="00BD40B0">
      <w:rPr>
        <w:rFonts w:ascii="Arial" w:hAnsi="Arial" w:cs="Arial"/>
        <w:sz w:val="20"/>
      </w:rPr>
      <w:t>Simpeleentie 12</w:t>
    </w:r>
    <w:r w:rsidRPr="00BD40B0">
      <w:rPr>
        <w:rFonts w:ascii="Arial" w:hAnsi="Arial" w:cs="Arial"/>
        <w:sz w:val="20"/>
      </w:rPr>
      <w:tab/>
      <w:t>p. 05 687 211</w:t>
    </w:r>
    <w:r w:rsidRPr="00BD40B0">
      <w:rPr>
        <w:rFonts w:ascii="Arial" w:hAnsi="Arial" w:cs="Arial"/>
        <w:sz w:val="20"/>
      </w:rPr>
      <w:tab/>
      <w:t>rautjarven.kunta@rautjarvi.fi</w:t>
    </w:r>
  </w:p>
  <w:p w:rsidR="00BC66F0" w:rsidRPr="00BD40B0" w:rsidRDefault="00CE34B1">
    <w:pPr>
      <w:pStyle w:val="Alatunniste"/>
      <w:rPr>
        <w:rFonts w:ascii="Arial" w:hAnsi="Arial" w:cs="Arial"/>
        <w:sz w:val="20"/>
      </w:rPr>
    </w:pPr>
    <w:r w:rsidRPr="00BD40B0">
      <w:rPr>
        <w:rFonts w:ascii="Arial" w:hAnsi="Arial" w:cs="Arial"/>
        <w:sz w:val="20"/>
      </w:rPr>
      <w:t>56800 SIMPELE</w:t>
    </w:r>
    <w:r w:rsidRPr="00BD40B0">
      <w:rPr>
        <w:rFonts w:ascii="Arial" w:hAnsi="Arial" w:cs="Arial"/>
        <w:sz w:val="20"/>
      </w:rPr>
      <w:tab/>
      <w:t>f. 05 474 2038</w:t>
    </w:r>
    <w:r w:rsidRPr="00BD40B0">
      <w:rPr>
        <w:rFonts w:ascii="Arial" w:hAnsi="Arial" w:cs="Arial"/>
        <w:sz w:val="20"/>
      </w:rPr>
      <w:tab/>
      <w:t>www.rautjarvi.fi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2C" w:rsidRDefault="007D622C" w:rsidP="003129C6">
      <w:r>
        <w:separator/>
      </w:r>
    </w:p>
  </w:footnote>
  <w:footnote w:type="continuationSeparator" w:id="0">
    <w:p w:rsidR="007D622C" w:rsidRDefault="007D622C" w:rsidP="0031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F0" w:rsidRDefault="00CE34B1">
    <w:pPr>
      <w:framePr w:w="1132" w:h="802" w:hRule="exact" w:hSpace="240" w:vSpace="240" w:wrap="auto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 wp14:anchorId="37E64591" wp14:editId="1807A298">
          <wp:extent cx="712470" cy="510540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" t="-237" r="-218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6F0" w:rsidRDefault="0044185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:rsidR="00BC66F0" w:rsidRDefault="00CE34B1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Rautjärven kunta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</w:p>
  <w:p w:rsidR="00BC66F0" w:rsidRDefault="0044185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:rsidR="00BC66F0" w:rsidRDefault="00CE34B1" w:rsidP="00E54DC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firstLine="1304"/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="00E01860">
      <w:rPr>
        <w:rFonts w:ascii="Arial" w:hAnsi="Arial"/>
        <w:sz w:val="22"/>
      </w:rPr>
      <w:t>16.3.2017</w:t>
    </w:r>
  </w:p>
  <w:p w:rsidR="00792391" w:rsidRDefault="00792391" w:rsidP="00E54DC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firstLine="1304"/>
      <w:rPr>
        <w:rFonts w:ascii="Arial" w:hAnsi="Arial"/>
        <w:sz w:val="22"/>
      </w:rPr>
    </w:pPr>
  </w:p>
  <w:p w:rsidR="00BC66F0" w:rsidRDefault="00CE34B1" w:rsidP="001036B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F95"/>
    <w:multiLevelType w:val="hybridMultilevel"/>
    <w:tmpl w:val="94ACEE1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6F057AB"/>
    <w:multiLevelType w:val="hybridMultilevel"/>
    <w:tmpl w:val="C372A5A2"/>
    <w:lvl w:ilvl="0" w:tplc="5C3E3DD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7730427"/>
    <w:multiLevelType w:val="hybridMultilevel"/>
    <w:tmpl w:val="F43A2024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6DEED42"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A448B6"/>
    <w:multiLevelType w:val="hybridMultilevel"/>
    <w:tmpl w:val="747C1C2E"/>
    <w:lvl w:ilvl="0" w:tplc="ADB8141C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C4D2734"/>
    <w:multiLevelType w:val="hybridMultilevel"/>
    <w:tmpl w:val="6F325582"/>
    <w:lvl w:ilvl="0" w:tplc="154EB2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180ADC"/>
    <w:multiLevelType w:val="hybridMultilevel"/>
    <w:tmpl w:val="0A5A852C"/>
    <w:lvl w:ilvl="0" w:tplc="D4CC41F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16A903F3"/>
    <w:multiLevelType w:val="hybridMultilevel"/>
    <w:tmpl w:val="CFEE6D4A"/>
    <w:lvl w:ilvl="0" w:tplc="E376A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877"/>
    <w:multiLevelType w:val="hybridMultilevel"/>
    <w:tmpl w:val="B33C7D7C"/>
    <w:lvl w:ilvl="0" w:tplc="32929BE8">
      <w:start w:val="30"/>
      <w:numFmt w:val="bullet"/>
      <w:lvlText w:val="-"/>
      <w:lvlJc w:val="left"/>
      <w:pPr>
        <w:ind w:left="238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F845035"/>
    <w:multiLevelType w:val="hybridMultilevel"/>
    <w:tmpl w:val="ED3A551E"/>
    <w:lvl w:ilvl="0" w:tplc="25823EE2">
      <w:start w:val="3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F885DA7"/>
    <w:multiLevelType w:val="hybridMultilevel"/>
    <w:tmpl w:val="F2AC62E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296C40"/>
    <w:multiLevelType w:val="hybridMultilevel"/>
    <w:tmpl w:val="E5269114"/>
    <w:lvl w:ilvl="0" w:tplc="CDF0272A">
      <w:numFmt w:val="bullet"/>
      <w:lvlText w:val=""/>
      <w:lvlJc w:val="left"/>
      <w:pPr>
        <w:ind w:left="2968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36C14C0"/>
    <w:multiLevelType w:val="hybridMultilevel"/>
    <w:tmpl w:val="E95C2E5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67425C"/>
    <w:multiLevelType w:val="hybridMultilevel"/>
    <w:tmpl w:val="F86CCC3C"/>
    <w:lvl w:ilvl="0" w:tplc="147401BC">
      <w:start w:val="1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33AB5252"/>
    <w:multiLevelType w:val="hybridMultilevel"/>
    <w:tmpl w:val="6A28E4F2"/>
    <w:lvl w:ilvl="0" w:tplc="8EBA0DD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38317997"/>
    <w:multiLevelType w:val="hybridMultilevel"/>
    <w:tmpl w:val="D19E49A6"/>
    <w:lvl w:ilvl="0" w:tplc="80642550">
      <w:numFmt w:val="bullet"/>
      <w:lvlText w:val=""/>
      <w:lvlJc w:val="left"/>
      <w:pPr>
        <w:ind w:left="2968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41F0462F"/>
    <w:multiLevelType w:val="hybridMultilevel"/>
    <w:tmpl w:val="0A88679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540" w:hanging="180"/>
      </w:pPr>
    </w:lvl>
    <w:lvl w:ilvl="3" w:tplc="040B000F" w:tentative="1">
      <w:start w:val="1"/>
      <w:numFmt w:val="decimal"/>
      <w:lvlText w:val="%4."/>
      <w:lvlJc w:val="left"/>
      <w:pPr>
        <w:ind w:left="4260" w:hanging="360"/>
      </w:pPr>
    </w:lvl>
    <w:lvl w:ilvl="4" w:tplc="040B0019" w:tentative="1">
      <w:start w:val="1"/>
      <w:numFmt w:val="lowerLetter"/>
      <w:lvlText w:val="%5."/>
      <w:lvlJc w:val="left"/>
      <w:pPr>
        <w:ind w:left="4980" w:hanging="360"/>
      </w:pPr>
    </w:lvl>
    <w:lvl w:ilvl="5" w:tplc="040B001B" w:tentative="1">
      <w:start w:val="1"/>
      <w:numFmt w:val="lowerRoman"/>
      <w:lvlText w:val="%6."/>
      <w:lvlJc w:val="right"/>
      <w:pPr>
        <w:ind w:left="5700" w:hanging="180"/>
      </w:pPr>
    </w:lvl>
    <w:lvl w:ilvl="6" w:tplc="040B000F" w:tentative="1">
      <w:start w:val="1"/>
      <w:numFmt w:val="decimal"/>
      <w:lvlText w:val="%7."/>
      <w:lvlJc w:val="left"/>
      <w:pPr>
        <w:ind w:left="6420" w:hanging="360"/>
      </w:pPr>
    </w:lvl>
    <w:lvl w:ilvl="7" w:tplc="040B0019" w:tentative="1">
      <w:start w:val="1"/>
      <w:numFmt w:val="lowerLetter"/>
      <w:lvlText w:val="%8."/>
      <w:lvlJc w:val="left"/>
      <w:pPr>
        <w:ind w:left="7140" w:hanging="360"/>
      </w:pPr>
    </w:lvl>
    <w:lvl w:ilvl="8" w:tplc="040B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6" w15:restartNumberingAfterBreak="0">
    <w:nsid w:val="47D33EC2"/>
    <w:multiLevelType w:val="hybridMultilevel"/>
    <w:tmpl w:val="A85E89DA"/>
    <w:lvl w:ilvl="0" w:tplc="F3D255D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4D6310CC"/>
    <w:multiLevelType w:val="hybridMultilevel"/>
    <w:tmpl w:val="0834243A"/>
    <w:lvl w:ilvl="0" w:tplc="3BC69FEE">
      <w:numFmt w:val="bullet"/>
      <w:lvlText w:val=""/>
      <w:lvlJc w:val="left"/>
      <w:pPr>
        <w:ind w:left="3095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55" w:hanging="360"/>
      </w:pPr>
      <w:rPr>
        <w:rFonts w:ascii="Wingdings" w:hAnsi="Wingdings" w:hint="default"/>
      </w:rPr>
    </w:lvl>
  </w:abstractNum>
  <w:abstractNum w:abstractNumId="18" w15:restartNumberingAfterBreak="0">
    <w:nsid w:val="57CC6D9D"/>
    <w:multiLevelType w:val="hybridMultilevel"/>
    <w:tmpl w:val="019877B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3474EF"/>
    <w:multiLevelType w:val="hybridMultilevel"/>
    <w:tmpl w:val="E6F4DE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1BC3"/>
    <w:multiLevelType w:val="hybridMultilevel"/>
    <w:tmpl w:val="99E08AE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1181546"/>
    <w:multiLevelType w:val="hybridMultilevel"/>
    <w:tmpl w:val="02C482AC"/>
    <w:lvl w:ilvl="0" w:tplc="C53AEC9E">
      <w:start w:val="20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62C4453E"/>
    <w:multiLevelType w:val="hybridMultilevel"/>
    <w:tmpl w:val="6B62FBD6"/>
    <w:lvl w:ilvl="0" w:tplc="A39C1C20">
      <w:start w:val="20"/>
      <w:numFmt w:val="bullet"/>
      <w:lvlText w:val=""/>
      <w:lvlJc w:val="left"/>
      <w:pPr>
        <w:ind w:left="2968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64A25B26"/>
    <w:multiLevelType w:val="hybridMultilevel"/>
    <w:tmpl w:val="F3B641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27F8F"/>
    <w:multiLevelType w:val="hybridMultilevel"/>
    <w:tmpl w:val="DA9C3068"/>
    <w:lvl w:ilvl="0" w:tplc="ADB8141C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B9A4F22"/>
    <w:multiLevelType w:val="hybridMultilevel"/>
    <w:tmpl w:val="3F728012"/>
    <w:lvl w:ilvl="0" w:tplc="2C285974">
      <w:start w:val="27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 w15:restartNumberingAfterBreak="0">
    <w:nsid w:val="6F740219"/>
    <w:multiLevelType w:val="hybridMultilevel"/>
    <w:tmpl w:val="58EE11BC"/>
    <w:lvl w:ilvl="0" w:tplc="0B5406C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09147A0"/>
    <w:multiLevelType w:val="hybridMultilevel"/>
    <w:tmpl w:val="50EA9DBC"/>
    <w:lvl w:ilvl="0" w:tplc="85DE2AD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 w15:restartNumberingAfterBreak="0">
    <w:nsid w:val="71273F83"/>
    <w:multiLevelType w:val="hybridMultilevel"/>
    <w:tmpl w:val="63065BCC"/>
    <w:lvl w:ilvl="0" w:tplc="040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CD2D784">
      <w:numFmt w:val="bullet"/>
      <w:lvlText w:val="-"/>
      <w:lvlJc w:val="left"/>
      <w:pPr>
        <w:ind w:left="2744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1FC33C8"/>
    <w:multiLevelType w:val="hybridMultilevel"/>
    <w:tmpl w:val="A5646D9E"/>
    <w:lvl w:ilvl="0" w:tplc="76121868">
      <w:start w:val="1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0" w15:restartNumberingAfterBreak="0">
    <w:nsid w:val="76783A34"/>
    <w:multiLevelType w:val="hybridMultilevel"/>
    <w:tmpl w:val="D9485686"/>
    <w:lvl w:ilvl="0" w:tplc="6A04833A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24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17"/>
  </w:num>
  <w:num w:numId="14">
    <w:abstractNumId w:val="26"/>
  </w:num>
  <w:num w:numId="15">
    <w:abstractNumId w:val="17"/>
  </w:num>
  <w:num w:numId="16">
    <w:abstractNumId w:val="5"/>
  </w:num>
  <w:num w:numId="17">
    <w:abstractNumId w:val="10"/>
  </w:num>
  <w:num w:numId="18">
    <w:abstractNumId w:val="0"/>
  </w:num>
  <w:num w:numId="19">
    <w:abstractNumId w:val="25"/>
  </w:num>
  <w:num w:numId="20">
    <w:abstractNumId w:val="16"/>
  </w:num>
  <w:num w:numId="21">
    <w:abstractNumId w:val="27"/>
  </w:num>
  <w:num w:numId="22">
    <w:abstractNumId w:val="1"/>
  </w:num>
  <w:num w:numId="23">
    <w:abstractNumId w:val="8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29"/>
  </w:num>
  <w:num w:numId="29">
    <w:abstractNumId w:val="12"/>
  </w:num>
  <w:num w:numId="30">
    <w:abstractNumId w:val="6"/>
  </w:num>
  <w:num w:numId="31">
    <w:abstractNumId w:val="23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C6"/>
    <w:rsid w:val="00011EAE"/>
    <w:rsid w:val="00015572"/>
    <w:rsid w:val="00035F32"/>
    <w:rsid w:val="00036E59"/>
    <w:rsid w:val="00052A79"/>
    <w:rsid w:val="00056A4D"/>
    <w:rsid w:val="000572C3"/>
    <w:rsid w:val="000661FC"/>
    <w:rsid w:val="00077C4A"/>
    <w:rsid w:val="00081D62"/>
    <w:rsid w:val="000A09D7"/>
    <w:rsid w:val="000B7B40"/>
    <w:rsid w:val="000C3B39"/>
    <w:rsid w:val="000E0837"/>
    <w:rsid w:val="000E60EA"/>
    <w:rsid w:val="0010154E"/>
    <w:rsid w:val="00102411"/>
    <w:rsid w:val="001172ED"/>
    <w:rsid w:val="00121E57"/>
    <w:rsid w:val="00146D66"/>
    <w:rsid w:val="0015620C"/>
    <w:rsid w:val="00177F0E"/>
    <w:rsid w:val="00187177"/>
    <w:rsid w:val="00190636"/>
    <w:rsid w:val="001926CC"/>
    <w:rsid w:val="001974E7"/>
    <w:rsid w:val="001A0AA7"/>
    <w:rsid w:val="001B157E"/>
    <w:rsid w:val="001B1958"/>
    <w:rsid w:val="001B3C5C"/>
    <w:rsid w:val="001D4455"/>
    <w:rsid w:val="001E025B"/>
    <w:rsid w:val="001E5E85"/>
    <w:rsid w:val="001E700E"/>
    <w:rsid w:val="001F06C0"/>
    <w:rsid w:val="001F4C83"/>
    <w:rsid w:val="001F5178"/>
    <w:rsid w:val="00200931"/>
    <w:rsid w:val="002035C0"/>
    <w:rsid w:val="0021120E"/>
    <w:rsid w:val="00222E88"/>
    <w:rsid w:val="00227503"/>
    <w:rsid w:val="00230F61"/>
    <w:rsid w:val="00237718"/>
    <w:rsid w:val="002411D6"/>
    <w:rsid w:val="002446B9"/>
    <w:rsid w:val="00250551"/>
    <w:rsid w:val="00250E40"/>
    <w:rsid w:val="00257F7D"/>
    <w:rsid w:val="00261058"/>
    <w:rsid w:val="002637BD"/>
    <w:rsid w:val="0027125F"/>
    <w:rsid w:val="0027441D"/>
    <w:rsid w:val="002803FC"/>
    <w:rsid w:val="00281344"/>
    <w:rsid w:val="002A06CD"/>
    <w:rsid w:val="002A65FE"/>
    <w:rsid w:val="002A74B6"/>
    <w:rsid w:val="002C2A55"/>
    <w:rsid w:val="002C334E"/>
    <w:rsid w:val="002D5E62"/>
    <w:rsid w:val="002E4C25"/>
    <w:rsid w:val="002F0AC0"/>
    <w:rsid w:val="002F2D0F"/>
    <w:rsid w:val="00303C2E"/>
    <w:rsid w:val="00306752"/>
    <w:rsid w:val="003129C6"/>
    <w:rsid w:val="003207BA"/>
    <w:rsid w:val="003321CD"/>
    <w:rsid w:val="003366E1"/>
    <w:rsid w:val="003467A5"/>
    <w:rsid w:val="00350AF6"/>
    <w:rsid w:val="00364D10"/>
    <w:rsid w:val="003670A3"/>
    <w:rsid w:val="0037168B"/>
    <w:rsid w:val="003763B8"/>
    <w:rsid w:val="00381045"/>
    <w:rsid w:val="003A60A6"/>
    <w:rsid w:val="003B0A7B"/>
    <w:rsid w:val="003C04B3"/>
    <w:rsid w:val="003D02EC"/>
    <w:rsid w:val="003D4CFD"/>
    <w:rsid w:val="003E0342"/>
    <w:rsid w:val="003F3A68"/>
    <w:rsid w:val="0040768F"/>
    <w:rsid w:val="00413A3E"/>
    <w:rsid w:val="00421642"/>
    <w:rsid w:val="004304BE"/>
    <w:rsid w:val="00434143"/>
    <w:rsid w:val="00436430"/>
    <w:rsid w:val="0044185D"/>
    <w:rsid w:val="004535A3"/>
    <w:rsid w:val="004536BB"/>
    <w:rsid w:val="00454F1C"/>
    <w:rsid w:val="00467FB1"/>
    <w:rsid w:val="00483387"/>
    <w:rsid w:val="004918FA"/>
    <w:rsid w:val="004926AB"/>
    <w:rsid w:val="004A1C9A"/>
    <w:rsid w:val="004A5E52"/>
    <w:rsid w:val="004B6B6B"/>
    <w:rsid w:val="004C0AF4"/>
    <w:rsid w:val="004C4240"/>
    <w:rsid w:val="004C6684"/>
    <w:rsid w:val="004E5139"/>
    <w:rsid w:val="004E7FF6"/>
    <w:rsid w:val="00503061"/>
    <w:rsid w:val="00510A2F"/>
    <w:rsid w:val="0051419D"/>
    <w:rsid w:val="00524735"/>
    <w:rsid w:val="00525980"/>
    <w:rsid w:val="00533984"/>
    <w:rsid w:val="0053494B"/>
    <w:rsid w:val="00561E49"/>
    <w:rsid w:val="0056284D"/>
    <w:rsid w:val="00563378"/>
    <w:rsid w:val="005665AC"/>
    <w:rsid w:val="00566FB1"/>
    <w:rsid w:val="005734F6"/>
    <w:rsid w:val="00581C21"/>
    <w:rsid w:val="0058703B"/>
    <w:rsid w:val="00590BA0"/>
    <w:rsid w:val="005A2CBA"/>
    <w:rsid w:val="005A4906"/>
    <w:rsid w:val="005B763F"/>
    <w:rsid w:val="005C3F13"/>
    <w:rsid w:val="005C5215"/>
    <w:rsid w:val="005E3FF7"/>
    <w:rsid w:val="005E6979"/>
    <w:rsid w:val="005E7C59"/>
    <w:rsid w:val="005F4821"/>
    <w:rsid w:val="006062C7"/>
    <w:rsid w:val="0060753B"/>
    <w:rsid w:val="00613AB4"/>
    <w:rsid w:val="00613E63"/>
    <w:rsid w:val="00625B0B"/>
    <w:rsid w:val="00625B85"/>
    <w:rsid w:val="00634C15"/>
    <w:rsid w:val="006505F7"/>
    <w:rsid w:val="00655418"/>
    <w:rsid w:val="00655A0D"/>
    <w:rsid w:val="00657D79"/>
    <w:rsid w:val="00663CC5"/>
    <w:rsid w:val="006667A2"/>
    <w:rsid w:val="00670913"/>
    <w:rsid w:val="00690AE8"/>
    <w:rsid w:val="00690D1C"/>
    <w:rsid w:val="00692B7D"/>
    <w:rsid w:val="006A5D06"/>
    <w:rsid w:val="006A7077"/>
    <w:rsid w:val="006B21C3"/>
    <w:rsid w:val="006B3672"/>
    <w:rsid w:val="006B5838"/>
    <w:rsid w:val="006E1998"/>
    <w:rsid w:val="006E1BC2"/>
    <w:rsid w:val="006E7997"/>
    <w:rsid w:val="006F091A"/>
    <w:rsid w:val="006F3418"/>
    <w:rsid w:val="006F7484"/>
    <w:rsid w:val="006F7F56"/>
    <w:rsid w:val="007000FD"/>
    <w:rsid w:val="00712F82"/>
    <w:rsid w:val="007142D4"/>
    <w:rsid w:val="007165EC"/>
    <w:rsid w:val="007209AC"/>
    <w:rsid w:val="00720DC8"/>
    <w:rsid w:val="0072374A"/>
    <w:rsid w:val="0072411B"/>
    <w:rsid w:val="00730BC2"/>
    <w:rsid w:val="0073736D"/>
    <w:rsid w:val="00742829"/>
    <w:rsid w:val="007550AF"/>
    <w:rsid w:val="00755C48"/>
    <w:rsid w:val="00776022"/>
    <w:rsid w:val="0078308F"/>
    <w:rsid w:val="00785032"/>
    <w:rsid w:val="00792391"/>
    <w:rsid w:val="007947DD"/>
    <w:rsid w:val="007A777E"/>
    <w:rsid w:val="007B478D"/>
    <w:rsid w:val="007C329B"/>
    <w:rsid w:val="007C580A"/>
    <w:rsid w:val="007C6DCE"/>
    <w:rsid w:val="007D622C"/>
    <w:rsid w:val="007D7405"/>
    <w:rsid w:val="007E32A9"/>
    <w:rsid w:val="007E33BD"/>
    <w:rsid w:val="007F1BDC"/>
    <w:rsid w:val="007F48E8"/>
    <w:rsid w:val="008031AA"/>
    <w:rsid w:val="00807116"/>
    <w:rsid w:val="00822D61"/>
    <w:rsid w:val="0084292B"/>
    <w:rsid w:val="00842D17"/>
    <w:rsid w:val="00847536"/>
    <w:rsid w:val="00854734"/>
    <w:rsid w:val="00872E68"/>
    <w:rsid w:val="00880CAC"/>
    <w:rsid w:val="00885251"/>
    <w:rsid w:val="008A1F5C"/>
    <w:rsid w:val="008B06A1"/>
    <w:rsid w:val="008B5B6A"/>
    <w:rsid w:val="008B5E2D"/>
    <w:rsid w:val="008C2A4F"/>
    <w:rsid w:val="008C3F15"/>
    <w:rsid w:val="008E028B"/>
    <w:rsid w:val="008E0E4A"/>
    <w:rsid w:val="008F0EAA"/>
    <w:rsid w:val="008F2357"/>
    <w:rsid w:val="008F2B3F"/>
    <w:rsid w:val="008F3BD8"/>
    <w:rsid w:val="008F6F1B"/>
    <w:rsid w:val="009052AA"/>
    <w:rsid w:val="009138CA"/>
    <w:rsid w:val="00920088"/>
    <w:rsid w:val="0093738B"/>
    <w:rsid w:val="0094490E"/>
    <w:rsid w:val="0095173A"/>
    <w:rsid w:val="00952C36"/>
    <w:rsid w:val="00953406"/>
    <w:rsid w:val="00973FD4"/>
    <w:rsid w:val="00995307"/>
    <w:rsid w:val="00997DCC"/>
    <w:rsid w:val="009A6203"/>
    <w:rsid w:val="009D5A23"/>
    <w:rsid w:val="009D75F2"/>
    <w:rsid w:val="009E2BF8"/>
    <w:rsid w:val="009E68EB"/>
    <w:rsid w:val="009E6A51"/>
    <w:rsid w:val="009F6BDD"/>
    <w:rsid w:val="00A00288"/>
    <w:rsid w:val="00A05B54"/>
    <w:rsid w:val="00A1039C"/>
    <w:rsid w:val="00A10E4D"/>
    <w:rsid w:val="00A37EE3"/>
    <w:rsid w:val="00A41B8B"/>
    <w:rsid w:val="00A5506D"/>
    <w:rsid w:val="00A55B60"/>
    <w:rsid w:val="00A6122A"/>
    <w:rsid w:val="00A61406"/>
    <w:rsid w:val="00A7295F"/>
    <w:rsid w:val="00A73CD0"/>
    <w:rsid w:val="00A748F0"/>
    <w:rsid w:val="00A756B9"/>
    <w:rsid w:val="00A81096"/>
    <w:rsid w:val="00A83D65"/>
    <w:rsid w:val="00A85327"/>
    <w:rsid w:val="00A9522E"/>
    <w:rsid w:val="00AA3DF0"/>
    <w:rsid w:val="00AC2D11"/>
    <w:rsid w:val="00AD0B83"/>
    <w:rsid w:val="00AD33C0"/>
    <w:rsid w:val="00AF7045"/>
    <w:rsid w:val="00B11533"/>
    <w:rsid w:val="00B154BC"/>
    <w:rsid w:val="00B1614F"/>
    <w:rsid w:val="00B2124A"/>
    <w:rsid w:val="00B37D77"/>
    <w:rsid w:val="00B51553"/>
    <w:rsid w:val="00B52675"/>
    <w:rsid w:val="00B7008E"/>
    <w:rsid w:val="00B704A4"/>
    <w:rsid w:val="00B766D5"/>
    <w:rsid w:val="00B81F44"/>
    <w:rsid w:val="00B8364B"/>
    <w:rsid w:val="00B85C54"/>
    <w:rsid w:val="00B90067"/>
    <w:rsid w:val="00B94E3C"/>
    <w:rsid w:val="00B9606C"/>
    <w:rsid w:val="00B9744E"/>
    <w:rsid w:val="00BA26E3"/>
    <w:rsid w:val="00BA51D7"/>
    <w:rsid w:val="00BB6533"/>
    <w:rsid w:val="00BC22B5"/>
    <w:rsid w:val="00BD2E92"/>
    <w:rsid w:val="00BD40B0"/>
    <w:rsid w:val="00BD75E9"/>
    <w:rsid w:val="00BE01A2"/>
    <w:rsid w:val="00BE2553"/>
    <w:rsid w:val="00BE7F2C"/>
    <w:rsid w:val="00C00A22"/>
    <w:rsid w:val="00C050E7"/>
    <w:rsid w:val="00C13BB4"/>
    <w:rsid w:val="00C31E8D"/>
    <w:rsid w:val="00C33BB1"/>
    <w:rsid w:val="00C360B1"/>
    <w:rsid w:val="00C41C98"/>
    <w:rsid w:val="00C434AC"/>
    <w:rsid w:val="00C45C36"/>
    <w:rsid w:val="00C647D1"/>
    <w:rsid w:val="00C71D5A"/>
    <w:rsid w:val="00C758BB"/>
    <w:rsid w:val="00C75E5B"/>
    <w:rsid w:val="00C75F5A"/>
    <w:rsid w:val="00C91DE5"/>
    <w:rsid w:val="00C954C4"/>
    <w:rsid w:val="00CA476E"/>
    <w:rsid w:val="00CB289C"/>
    <w:rsid w:val="00CB3DBD"/>
    <w:rsid w:val="00CC1C76"/>
    <w:rsid w:val="00CC45F4"/>
    <w:rsid w:val="00CC5E99"/>
    <w:rsid w:val="00CD12AE"/>
    <w:rsid w:val="00CD7600"/>
    <w:rsid w:val="00CE34B1"/>
    <w:rsid w:val="00CF0A9B"/>
    <w:rsid w:val="00CF1EE8"/>
    <w:rsid w:val="00CF2200"/>
    <w:rsid w:val="00D029A3"/>
    <w:rsid w:val="00D160C2"/>
    <w:rsid w:val="00D20203"/>
    <w:rsid w:val="00D2042E"/>
    <w:rsid w:val="00D21BA3"/>
    <w:rsid w:val="00D35F81"/>
    <w:rsid w:val="00D40295"/>
    <w:rsid w:val="00D47850"/>
    <w:rsid w:val="00D55213"/>
    <w:rsid w:val="00D55CC9"/>
    <w:rsid w:val="00D57080"/>
    <w:rsid w:val="00D66CDC"/>
    <w:rsid w:val="00D739D5"/>
    <w:rsid w:val="00D818BE"/>
    <w:rsid w:val="00D83711"/>
    <w:rsid w:val="00D84D59"/>
    <w:rsid w:val="00DA2E71"/>
    <w:rsid w:val="00DA510E"/>
    <w:rsid w:val="00DA5B18"/>
    <w:rsid w:val="00DA7F69"/>
    <w:rsid w:val="00DB06C4"/>
    <w:rsid w:val="00DB40E8"/>
    <w:rsid w:val="00DC213F"/>
    <w:rsid w:val="00DC4F63"/>
    <w:rsid w:val="00DD55EC"/>
    <w:rsid w:val="00DE2B07"/>
    <w:rsid w:val="00E01860"/>
    <w:rsid w:val="00E046C6"/>
    <w:rsid w:val="00E056AE"/>
    <w:rsid w:val="00E14D1A"/>
    <w:rsid w:val="00E23E1D"/>
    <w:rsid w:val="00E24ABB"/>
    <w:rsid w:val="00E37D59"/>
    <w:rsid w:val="00E415EC"/>
    <w:rsid w:val="00E46A94"/>
    <w:rsid w:val="00E55FC2"/>
    <w:rsid w:val="00E6624B"/>
    <w:rsid w:val="00E673B7"/>
    <w:rsid w:val="00E67F12"/>
    <w:rsid w:val="00E7612C"/>
    <w:rsid w:val="00EE2E3B"/>
    <w:rsid w:val="00EE35E0"/>
    <w:rsid w:val="00EF6799"/>
    <w:rsid w:val="00F048D5"/>
    <w:rsid w:val="00F05502"/>
    <w:rsid w:val="00F06DBA"/>
    <w:rsid w:val="00F50178"/>
    <w:rsid w:val="00F6244B"/>
    <w:rsid w:val="00F66088"/>
    <w:rsid w:val="00F660B3"/>
    <w:rsid w:val="00F71457"/>
    <w:rsid w:val="00F81146"/>
    <w:rsid w:val="00F81B9D"/>
    <w:rsid w:val="00F827A7"/>
    <w:rsid w:val="00F85318"/>
    <w:rsid w:val="00FA2025"/>
    <w:rsid w:val="00FC492C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5B8F07-DBEE-4566-BFC0-BC6D25D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1860"/>
    <w:pPr>
      <w:spacing w:after="0" w:line="240" w:lineRule="auto"/>
    </w:pPr>
    <w:rPr>
      <w:rFonts w:eastAsia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01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3129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3129C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3129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129C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3129C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129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29C6"/>
    <w:rPr>
      <w:rFonts w:ascii="Tahoma" w:eastAsia="Times New Roman" w:hAnsi="Tahoma" w:cs="Tahoma"/>
      <w:sz w:val="16"/>
      <w:szCs w:val="16"/>
      <w:lang w:eastAsia="fi-FI"/>
    </w:rPr>
  </w:style>
  <w:style w:type="paragraph" w:styleId="Eivli">
    <w:name w:val="No Spacing"/>
    <w:uiPriority w:val="1"/>
    <w:qFormat/>
    <w:rsid w:val="007142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AF704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665AC"/>
    <w:rPr>
      <w:color w:val="800080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E01860"/>
    <w:rPr>
      <w:rFonts w:asciiTheme="majorHAnsi" w:eastAsiaTheme="majorEastAsia" w:hAnsiTheme="majorHAnsi" w:cstheme="majorBidi"/>
      <w:b/>
      <w:sz w:val="32"/>
      <w:szCs w:val="32"/>
      <w:lang w:eastAsia="fi-FI"/>
    </w:rPr>
  </w:style>
  <w:style w:type="paragraph" w:customStyle="1" w:styleId="Default">
    <w:name w:val="Default"/>
    <w:rsid w:val="002A7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03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Tiainen Virpi;Ruokoniemi Hanna</dc:creator>
  <cp:lastModifiedBy>Natunen Juha-Pekka</cp:lastModifiedBy>
  <cp:revision>8</cp:revision>
  <cp:lastPrinted>2016-12-14T10:01:00Z</cp:lastPrinted>
  <dcterms:created xsi:type="dcterms:W3CDTF">2017-03-16T11:03:00Z</dcterms:created>
  <dcterms:modified xsi:type="dcterms:W3CDTF">2017-04-05T07:30:00Z</dcterms:modified>
</cp:coreProperties>
</file>