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10" w:rsidRDefault="00606A10" w:rsidP="00FF0139">
      <w:pPr>
        <w:spacing w:line="240" w:lineRule="auto"/>
      </w:pPr>
      <w:r>
        <w:rPr>
          <w:noProof/>
          <w:lang w:eastAsia="fi-FI"/>
        </w:rPr>
        <w:drawing>
          <wp:inline distT="0" distB="0" distL="0" distR="0" wp14:anchorId="25888C43" wp14:editId="2E3DCF98">
            <wp:extent cx="1952625" cy="714375"/>
            <wp:effectExtent l="0" t="0" r="9525" b="9525"/>
            <wp:docPr id="2" name="Kuva 2" descr="http://savitaipale.4h.fi/@Bin/122832/verkkoLi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vitaipale.4h.fi/@Bin/122832/verkkoLipp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EA3" w:rsidRDefault="00FF0139" w:rsidP="00FF0139">
      <w:pPr>
        <w:spacing w:line="240" w:lineRule="auto"/>
      </w:pPr>
      <w:r>
        <w:t xml:space="preserve">Päivä lähtöön, </w:t>
      </w:r>
      <w:r w:rsidR="00734D98">
        <w:t>31.7</w:t>
      </w:r>
    </w:p>
    <w:p w:rsidR="00FF0139" w:rsidRDefault="00734D98" w:rsidP="00FF0139">
      <w:pPr>
        <w:spacing w:line="240" w:lineRule="auto"/>
      </w:pPr>
      <w:r>
        <w:t xml:space="preserve">Huomenna olisi sitten maaginen lähtöpäivä. </w:t>
      </w:r>
      <w:r w:rsidR="00FF0139">
        <w:t xml:space="preserve">Tein äsken lähtöselvityksen netissä ja peruin puhepaketin liittymästä. Nyt pitäisi olla kaikki käytännön järjestelyt tehty. Laukkukin on </w:t>
      </w:r>
      <w:r w:rsidR="00B15843">
        <w:t xml:space="preserve">jo </w:t>
      </w:r>
      <w:r w:rsidR="00FF0139">
        <w:t>aika valmis</w:t>
      </w:r>
      <w:r w:rsidR="00B15843">
        <w:t>,</w:t>
      </w:r>
      <w:r w:rsidR="00FF0139">
        <w:t xml:space="preserve"> kuten kuvasta näkyy.</w:t>
      </w:r>
      <w:r w:rsidR="00B15843">
        <w:t xml:space="preserve"> </w:t>
      </w:r>
    </w:p>
    <w:p w:rsidR="00FF0139" w:rsidRDefault="00170174" w:rsidP="00FF0139">
      <w:pPr>
        <w:spacing w:line="240" w:lineRule="auto"/>
      </w:pPr>
      <w:r>
        <w:rPr>
          <w:noProof/>
          <w:lang w:eastAsia="fi-FI"/>
        </w:rPr>
        <w:drawing>
          <wp:inline distT="0" distB="0" distL="0" distR="0">
            <wp:extent cx="6120130" cy="4585301"/>
            <wp:effectExtent l="0" t="0" r="0" b="6350"/>
            <wp:docPr id="1" name="Kuva 1" descr="C:\Users\Henri\Downloads\WP_00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\Downloads\WP_0015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39" w:rsidRDefault="00FF0139" w:rsidP="00FF0139">
      <w:pPr>
        <w:spacing w:line="240" w:lineRule="auto"/>
      </w:pPr>
    </w:p>
    <w:p w:rsidR="00FF0139" w:rsidRDefault="00FF0139" w:rsidP="00FF0139">
      <w:pPr>
        <w:spacing w:line="240" w:lineRule="auto"/>
      </w:pPr>
    </w:p>
    <w:p w:rsidR="00FF0139" w:rsidRDefault="00FF0139" w:rsidP="00FF0139">
      <w:pPr>
        <w:spacing w:line="240" w:lineRule="auto"/>
      </w:pPr>
    </w:p>
    <w:p w:rsidR="00B15843" w:rsidRDefault="00FF0139" w:rsidP="00FF0139">
      <w:pPr>
        <w:spacing w:line="240" w:lineRule="auto"/>
      </w:pPr>
      <w:r>
        <w:t>Läh</w:t>
      </w:r>
      <w:r w:rsidR="008D380A">
        <w:t>d</w:t>
      </w:r>
      <w:r>
        <w:t>en huomenna junalla Simpeleeltä aamupäivällä, Tikkurilasta bussilla lentoasemalle ja itse lento lähtee Helsingistä klo 16.55, joka on perillä Madridissa 20.25 paikallista aikaa.</w:t>
      </w:r>
      <w:r w:rsidR="00B15843">
        <w:t xml:space="preserve"> Nuorisotoimen johtaja </w:t>
      </w:r>
      <w:proofErr w:type="spellStart"/>
      <w:r w:rsidR="00B15843">
        <w:t>Juanfran</w:t>
      </w:r>
      <w:proofErr w:type="spellEnd"/>
      <w:r w:rsidR="00B15843">
        <w:t xml:space="preserve"> vaimoineen on luvannut tulla vastaan lentokentälle.</w:t>
      </w:r>
    </w:p>
    <w:p w:rsidR="00B15843" w:rsidRDefault="00B15843" w:rsidP="00FF0139">
      <w:pPr>
        <w:spacing w:line="240" w:lineRule="auto"/>
      </w:pPr>
      <w:r>
        <w:t>Perhetiedot tulivat minulle päin reilu viikko sitten. Vanhemmat, 16-vuotias tytär ja 18-vuotias poika sekä 2 koiraa.</w:t>
      </w:r>
      <w:r w:rsidR="008D380A">
        <w:t xml:space="preserve"> Tämän tyttären olin tavannut jo tutustumisreissulla, joten pääsimme helposti yhteyksiin </w:t>
      </w:r>
      <w:proofErr w:type="spellStart"/>
      <w:r w:rsidR="008D380A">
        <w:t>Whatsappin</w:t>
      </w:r>
      <w:proofErr w:type="spellEnd"/>
      <w:r w:rsidR="008D380A">
        <w:t xml:space="preserve"> avulla. Todella mukavan oloisia ihmisiä ja selvästi odottavat kovasti tuloani.</w:t>
      </w:r>
      <w:r w:rsidR="001A49B0">
        <w:t xml:space="preserve"> Minulla tulee olemaan oma huone heidän kodissaan, sekä oma tv ja langaton nettiyhteys käytössä. </w:t>
      </w:r>
      <w:r w:rsidR="00170174">
        <w:t xml:space="preserve"> Sellainen tieto tuli </w:t>
      </w:r>
      <w:r w:rsidR="00170174">
        <w:lastRenderedPageBreak/>
        <w:t>myös, että perheen vanhemmat menevät naimisiin sunnuntaina järven rannalla ulkoilmassa. Joten ei muuta kun puku mukaan!</w:t>
      </w:r>
    </w:p>
    <w:p w:rsidR="001A49B0" w:rsidRDefault="007841E5" w:rsidP="00FF0139">
      <w:pPr>
        <w:spacing w:line="240" w:lineRule="auto"/>
      </w:pPr>
      <w:r>
        <w:t>Viimeiset päivät Simpeleellä olen tapaillut kavereita ja viettänyt yleisesti aikaa kotona, en sen ihmeempiä. Loput käytännönjärjestelyt, kuten liittymätyypin vaihto puhelimeen sekä tuliaisten ostaminen, ovat myös suhteellisen aikaa vieviä.</w:t>
      </w:r>
    </w:p>
    <w:p w:rsidR="00170174" w:rsidRDefault="00170174" w:rsidP="00FF0139">
      <w:pPr>
        <w:spacing w:line="240" w:lineRule="auto"/>
      </w:pPr>
      <w:r>
        <w:t xml:space="preserve">Jännäähän tämä on kun mikä. Ei </w:t>
      </w:r>
      <w:proofErr w:type="spellStart"/>
      <w:r>
        <w:t>miulla</w:t>
      </w:r>
      <w:proofErr w:type="spellEnd"/>
      <w:r>
        <w:t xml:space="preserve"> muuta tähän hätään. Lisää tekstiä tulee kohteesta.</w:t>
      </w:r>
    </w:p>
    <w:p w:rsidR="00170174" w:rsidRDefault="00170174" w:rsidP="00FF0139">
      <w:pPr>
        <w:spacing w:line="240" w:lineRule="auto"/>
      </w:pPr>
      <w:r>
        <w:t>Henri</w:t>
      </w:r>
    </w:p>
    <w:sectPr w:rsidR="001701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8"/>
    <w:rsid w:val="00170174"/>
    <w:rsid w:val="001A49B0"/>
    <w:rsid w:val="002D16EF"/>
    <w:rsid w:val="004158E7"/>
    <w:rsid w:val="00606A10"/>
    <w:rsid w:val="00734D98"/>
    <w:rsid w:val="007841E5"/>
    <w:rsid w:val="008D380A"/>
    <w:rsid w:val="009B6EA3"/>
    <w:rsid w:val="00B15843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7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7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3</cp:revision>
  <dcterms:created xsi:type="dcterms:W3CDTF">2013-08-06T23:02:00Z</dcterms:created>
  <dcterms:modified xsi:type="dcterms:W3CDTF">2013-08-06T23:03:00Z</dcterms:modified>
</cp:coreProperties>
</file>