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68" w:rsidRDefault="00391768" w:rsidP="003166C1">
      <w:r>
        <w:rPr>
          <w:noProof/>
          <w:lang w:eastAsia="fi-FI"/>
        </w:rPr>
        <w:drawing>
          <wp:inline distT="0" distB="0" distL="0" distR="0" wp14:anchorId="6D017854" wp14:editId="08BF7E7A">
            <wp:extent cx="1955800" cy="714375"/>
            <wp:effectExtent l="0" t="0" r="6350" b="9525"/>
            <wp:docPr id="8" name="Kuva 8" descr="http://savitaipale.4h.fi/@Bin/122832/verkkoLip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vitaipale.4h.fi/@Bin/122832/verkkoLipp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8" w:rsidRDefault="0060196C" w:rsidP="003166C1">
      <w:r>
        <w:t>4</w:t>
      </w:r>
      <w:r w:rsidR="003166C1">
        <w:t>.8.2013 Perillä kohteessa!</w:t>
      </w:r>
    </w:p>
    <w:p w:rsidR="003166C1" w:rsidRDefault="003166C1" w:rsidP="003166C1">
      <w:r>
        <w:t>Istuskelen koneen ääressä kahden aikaan aamuyöllä tuulettimen puhaltaessa suoraan kasv</w:t>
      </w:r>
      <w:r w:rsidR="0021765E">
        <w:t xml:space="preserve">oille ilmavirtaa. Pari päivää </w:t>
      </w:r>
      <w:r>
        <w:t>olen nyt elellyt Espanjassa ja voin sanoa että tällä hetkellä ei ole paljon valittamista.</w:t>
      </w:r>
    </w:p>
    <w:p w:rsidR="003166C1" w:rsidRDefault="003166C1" w:rsidP="003166C1">
      <w:r>
        <w:t xml:space="preserve">Lähdin torstai-aamuna 1.8 Simpeleeltä junailemaan kohti Helsinkiä. Junan kanssa olikin </w:t>
      </w:r>
      <w:proofErr w:type="spellStart"/>
      <w:r>
        <w:t>semmonen</w:t>
      </w:r>
      <w:proofErr w:type="spellEnd"/>
      <w:r>
        <w:t xml:space="preserve"> juttu, että 1,5h seisottiin Joutsenon asemalla kun jännite meni ja </w:t>
      </w:r>
      <w:proofErr w:type="spellStart"/>
      <w:r>
        <w:t>vaihtovat</w:t>
      </w:r>
      <w:proofErr w:type="spellEnd"/>
      <w:r>
        <w:t xml:space="preserve"> veturin. Vähän jännitti, että miten pitkään siinä menee, mutta kerkesin just parahiksi kentälle, sanotaanko, että 20min jäi luppoaikaa odotella konetta.</w:t>
      </w:r>
    </w:p>
    <w:p w:rsidR="0021765E" w:rsidRDefault="0021765E" w:rsidP="003166C1">
      <w:r>
        <w:rPr>
          <w:noProof/>
          <w:lang w:eastAsia="fi-FI"/>
        </w:rPr>
        <w:drawing>
          <wp:inline distT="0" distB="0" distL="0" distR="0">
            <wp:extent cx="6120130" cy="4587753"/>
            <wp:effectExtent l="0" t="0" r="0" b="3810"/>
            <wp:docPr id="1" name="Kuva 1" descr="C:\Users\Henri\Downloads\WP_0016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\Downloads\WP_00161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8" w:rsidRDefault="00391768" w:rsidP="003166C1">
      <w:r>
        <w:rPr>
          <w:noProof/>
          <w:lang w:eastAsia="fi-FI"/>
        </w:rPr>
        <w:lastRenderedPageBreak/>
        <w:drawing>
          <wp:inline distT="0" distB="0" distL="0" distR="0">
            <wp:extent cx="6120130" cy="4587753"/>
            <wp:effectExtent l="0" t="0" r="0" b="3810"/>
            <wp:docPr id="2" name="Kuva 2" descr="C:\Users\Henri\Downloads\WP_0016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\Downloads\WP_001619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C1" w:rsidRDefault="003166C1" w:rsidP="003166C1">
      <w:r>
        <w:t xml:space="preserve">Lento tuli Madridiin vähän myöhässä, mutta </w:t>
      </w:r>
      <w:proofErr w:type="spellStart"/>
      <w:r>
        <w:t>Juanfran</w:t>
      </w:r>
      <w:proofErr w:type="spellEnd"/>
      <w:r>
        <w:t xml:space="preserve"> (nuorisotoimen vastaava) oli juuttunut ruuhkaan niin joutuvat vaan vartin </w:t>
      </w:r>
      <w:proofErr w:type="spellStart"/>
      <w:r>
        <w:t>miuta</w:t>
      </w:r>
      <w:proofErr w:type="spellEnd"/>
      <w:r>
        <w:t xml:space="preserve"> odottamaan vaimonsa kanssa. </w:t>
      </w:r>
      <w:r w:rsidR="00C61A78">
        <w:t xml:space="preserve">He saivat lahjaksi </w:t>
      </w:r>
      <w:r>
        <w:t>karkkia ja revontuli-kirjan</w:t>
      </w:r>
      <w:r w:rsidR="00C61A78">
        <w:t xml:space="preserve"> (ovat molemmat melkoisia Suomi-faneja). </w:t>
      </w:r>
      <w:r w:rsidR="000B7E7A">
        <w:t xml:space="preserve">Eksyttiin sitten hieman tieltä ja käytiinkin tekemässä </w:t>
      </w:r>
      <w:r>
        <w:t>lenkki Madridin keskusta</w:t>
      </w:r>
      <w:r w:rsidR="002230D8">
        <w:t xml:space="preserve">n kautta: ajettiin pääkatu </w:t>
      </w:r>
      <w:proofErr w:type="spellStart"/>
      <w:r w:rsidR="002230D8">
        <w:t>Paseo</w:t>
      </w:r>
      <w:proofErr w:type="spellEnd"/>
      <w:r w:rsidR="002230D8">
        <w:t xml:space="preserve"> de la </w:t>
      </w:r>
      <w:proofErr w:type="spellStart"/>
      <w:r w:rsidR="002230D8">
        <w:t>Castellana</w:t>
      </w:r>
      <w:proofErr w:type="spellEnd"/>
      <w:r w:rsidR="002230D8">
        <w:t xml:space="preserve"> läpi ja matkan varrella näin autosta Espanjan kansalliskirjaston, </w:t>
      </w:r>
      <w:proofErr w:type="spellStart"/>
      <w:r w:rsidR="002230D8">
        <w:t>Pradon</w:t>
      </w:r>
      <w:proofErr w:type="spellEnd"/>
      <w:r w:rsidR="002230D8">
        <w:t xml:space="preserve"> taidemuseon ja </w:t>
      </w:r>
      <w:proofErr w:type="spellStart"/>
      <w:r w:rsidR="002230D8">
        <w:t>Cristobal</w:t>
      </w:r>
      <w:proofErr w:type="spellEnd"/>
      <w:r w:rsidR="002230D8">
        <w:t xml:space="preserve"> Colon-aukion. Oli siellä kyllä </w:t>
      </w:r>
      <w:r>
        <w:t>hienon näkö</w:t>
      </w:r>
      <w:r w:rsidR="002230D8">
        <w:t xml:space="preserve">iset valot yöaikaan. </w:t>
      </w:r>
      <w:proofErr w:type="spellStart"/>
      <w:r w:rsidR="002230D8">
        <w:t>Numanciaan</w:t>
      </w:r>
      <w:proofErr w:type="spellEnd"/>
      <w:r w:rsidR="002230D8">
        <w:t xml:space="preserve"> saavuttiin</w:t>
      </w:r>
      <w:r>
        <w:t xml:space="preserve"> </w:t>
      </w:r>
      <w:r w:rsidR="002230D8">
        <w:t xml:space="preserve">noin yhdentoista maissa. </w:t>
      </w:r>
      <w:r w:rsidR="00655D66">
        <w:t xml:space="preserve">Huomioni kiinnitti ihmispaljous kaduilla vaikka oli torstai-ilta. Minulle sanottiin, että kesäaikaan yleensä on ihmisiä enemmänkin liikkeellä iltaisin. Ajettiin ensin </w:t>
      </w:r>
      <w:proofErr w:type="spellStart"/>
      <w:r w:rsidR="00655D66">
        <w:t>Sonian</w:t>
      </w:r>
      <w:proofErr w:type="spellEnd"/>
      <w:r w:rsidR="00655D66">
        <w:t xml:space="preserve"> luo </w:t>
      </w:r>
      <w:r>
        <w:t xml:space="preserve">ja sovittiin </w:t>
      </w:r>
      <w:proofErr w:type="gramStart"/>
      <w:r>
        <w:t>treffit</w:t>
      </w:r>
      <w:proofErr w:type="gramEnd"/>
      <w:r>
        <w:t xml:space="preserve"> seuraa</w:t>
      </w:r>
      <w:r w:rsidR="00655D66">
        <w:t>valle päivälle, että käydään hänen kanssa</w:t>
      </w:r>
      <w:r>
        <w:t xml:space="preserve"> </w:t>
      </w:r>
      <w:proofErr w:type="spellStart"/>
      <w:r>
        <w:t>kanssa</w:t>
      </w:r>
      <w:proofErr w:type="spellEnd"/>
      <w:r>
        <w:t xml:space="preserve"> moikkaa</w:t>
      </w:r>
      <w:r w:rsidR="00655D66">
        <w:t>massa</w:t>
      </w:r>
      <w:r>
        <w:t xml:space="preserve"> kunnan uutta nuoriso/vapaa-aika tms. työntekijää.</w:t>
      </w:r>
    </w:p>
    <w:p w:rsidR="003166C1" w:rsidRDefault="00655D66" w:rsidP="003166C1">
      <w:r>
        <w:t>Sitten perheen luo.</w:t>
      </w:r>
      <w:r w:rsidR="009F1B1E">
        <w:t xml:space="preserve"> Vaikka </w:t>
      </w:r>
      <w:proofErr w:type="gramStart"/>
      <w:r w:rsidR="009F1B1E">
        <w:t>oltiin</w:t>
      </w:r>
      <w:proofErr w:type="gramEnd"/>
      <w:r w:rsidR="009F1B1E">
        <w:t xml:space="preserve"> juteltu perheen lasten kanssa jo reilu viikko päivittäin, niin o</w:t>
      </w:r>
      <w:r>
        <w:t xml:space="preserve">lin aika hermona kieltämättä. </w:t>
      </w:r>
      <w:proofErr w:type="spellStart"/>
      <w:r>
        <w:t>Juanfran</w:t>
      </w:r>
      <w:proofErr w:type="spellEnd"/>
      <w:r>
        <w:t xml:space="preserve"> </w:t>
      </w:r>
      <w:proofErr w:type="gramStart"/>
      <w:r>
        <w:t>koitti</w:t>
      </w:r>
      <w:proofErr w:type="gramEnd"/>
      <w:r>
        <w:t xml:space="preserve"> ko</w:t>
      </w:r>
      <w:r w:rsidR="009F1B1E">
        <w:t>vasti rauhoitella ja sanoi, että ei olisi voinut löytyä parempaa perhettä. Auto pysähtyi</w:t>
      </w:r>
      <w:r w:rsidR="007E2BD9">
        <w:t xml:space="preserve"> valkoisen</w:t>
      </w:r>
      <w:r w:rsidR="009F1B1E">
        <w:t xml:space="preserve"> pienkerrostalon eteen, noin 2 kilometriä keskustasta. </w:t>
      </w:r>
      <w:r w:rsidR="003166C1">
        <w:t>4 asuntoa</w:t>
      </w:r>
      <w:r w:rsidR="007E2BD9">
        <w:t xml:space="preserve"> kahdessa kerroksessa</w:t>
      </w:r>
      <w:r w:rsidR="009F1B1E">
        <w:t>, joista vasen</w:t>
      </w:r>
      <w:r w:rsidR="007E2BD9">
        <w:t xml:space="preserve"> ylhäältä kuulemma ”</w:t>
      </w:r>
      <w:proofErr w:type="spellStart"/>
      <w:r w:rsidR="007E2BD9">
        <w:t>miun</w:t>
      </w:r>
      <w:proofErr w:type="spellEnd"/>
      <w:r w:rsidR="007E2BD9">
        <w:t xml:space="preserve">”. Mentiin rappuun sisään, ja ensin käytiin esittäytymässä </w:t>
      </w:r>
      <w:proofErr w:type="spellStart"/>
      <w:r w:rsidR="007E2BD9">
        <w:t>Juanfranin</w:t>
      </w:r>
      <w:proofErr w:type="spellEnd"/>
      <w:r w:rsidR="007E2BD9">
        <w:t xml:space="preserve"> tutulle, joka asuu tuossa alakerrassa.</w:t>
      </w:r>
    </w:p>
    <w:p w:rsidR="007E2BD9" w:rsidRDefault="007E2BD9" w:rsidP="003166C1">
      <w:r>
        <w:t>Ylhäältä sitten yhtäkkiä alkoi kuulua koirien haukuntaa, ja kaksi henkilöä tuli alas</w:t>
      </w:r>
      <w:r w:rsidR="000E7836">
        <w:t xml:space="preserve">. Perheen lapset </w:t>
      </w:r>
      <w:proofErr w:type="spellStart"/>
      <w:r w:rsidR="000E7836">
        <w:t>Glorimar</w:t>
      </w:r>
      <w:proofErr w:type="spellEnd"/>
      <w:r w:rsidR="000E7836">
        <w:t xml:space="preserve"> ja Joseph tulivat jo vastaan, ja auttoivat laukkujen kantamisessa ylös. </w:t>
      </w:r>
      <w:r w:rsidR="002E4E44">
        <w:t>Olin aivan hikinen, menin heti suihkuun ja sitten minulle oli tehty illallinen odottamaan.</w:t>
      </w:r>
      <w:r w:rsidR="00391768">
        <w:t xml:space="preserve"> Annoin heti tuliaiset, joista tykkäsivät (=karkit meni heti tarkkaan jakoon).</w:t>
      </w:r>
    </w:p>
    <w:p w:rsidR="003166C1" w:rsidRDefault="00B36231" w:rsidP="003166C1">
      <w:r>
        <w:lastRenderedPageBreak/>
        <w:t>Perheeseen kuuluu lapsien</w:t>
      </w:r>
      <w:r w:rsidR="003166C1">
        <w:t xml:space="preserve"> lisäksi Joseph vanhempi, </w:t>
      </w:r>
      <w:proofErr w:type="spellStart"/>
      <w:r w:rsidR="003166C1">
        <w:t>Marta-äi</w:t>
      </w:r>
      <w:r>
        <w:t>ti</w:t>
      </w:r>
      <w:proofErr w:type="spellEnd"/>
      <w:r>
        <w:t xml:space="preserve"> ja 2 koiraa. </w:t>
      </w:r>
      <w:r w:rsidR="0053728F">
        <w:t>Asunnossa on 3 makuuhuonetta, kylpyhuone, keittiö, 2 parveketta ja olohuone/ruokailutila.</w:t>
      </w:r>
    </w:p>
    <w:p w:rsidR="0021765E" w:rsidRDefault="0021765E" w:rsidP="003166C1">
      <w:proofErr w:type="spellStart"/>
      <w:r>
        <w:t>Miun</w:t>
      </w:r>
      <w:proofErr w:type="spellEnd"/>
      <w:r>
        <w:t xml:space="preserve"> huone on käytävässä kylppärin vieressä. Sänky, </w:t>
      </w:r>
      <w:proofErr w:type="gramStart"/>
      <w:r>
        <w:t>yöpöytä,  lipasto</w:t>
      </w:r>
      <w:proofErr w:type="gramEnd"/>
      <w:r>
        <w:t>, työpöytä lamppuineen, pieni taulu tv ja tuuletin.</w:t>
      </w:r>
    </w:p>
    <w:p w:rsidR="003166C1" w:rsidRDefault="00926CF7" w:rsidP="003166C1">
      <w:r>
        <w:t xml:space="preserve">Tullessani tänne vastaanotto oli todella lämmin ja heti sanoivat </w:t>
      </w:r>
      <w:proofErr w:type="spellStart"/>
      <w:r w:rsidR="003166C1">
        <w:t>oot</w:t>
      </w:r>
      <w:proofErr w:type="spellEnd"/>
      <w:r w:rsidR="003166C1">
        <w:t xml:space="preserve"> kun </w:t>
      </w:r>
      <w:proofErr w:type="spellStart"/>
      <w:r w:rsidR="003166C1">
        <w:t>kotonas</w:t>
      </w:r>
      <w:proofErr w:type="spellEnd"/>
      <w:r>
        <w:t xml:space="preserve"> ja kaikkea voit pyytää, eikä </w:t>
      </w:r>
      <w:proofErr w:type="spellStart"/>
      <w:r>
        <w:t>tarvii</w:t>
      </w:r>
      <w:proofErr w:type="spellEnd"/>
      <w:r>
        <w:t xml:space="preserve"> yhtään hävetä tai muuta vaikka asun toisten nurkissa. K</w:t>
      </w:r>
      <w:r w:rsidR="003166C1">
        <w:t>ohta siit</w:t>
      </w:r>
      <w:r>
        <w:t xml:space="preserve">ä sitten vanhemmat lähti nukkumaan ja </w:t>
      </w:r>
      <w:proofErr w:type="spellStart"/>
      <w:r>
        <w:t>mie</w:t>
      </w:r>
      <w:proofErr w:type="spellEnd"/>
      <w:r>
        <w:t xml:space="preserve"> juttelin vielä tuon pojan kanssa </w:t>
      </w:r>
      <w:r w:rsidR="003166C1">
        <w:t>kolmeen asti</w:t>
      </w:r>
      <w:r>
        <w:t xml:space="preserve"> ja purin laukun</w:t>
      </w:r>
      <w:r w:rsidR="003166C1">
        <w:t xml:space="preserve">. Seuraavana aamuna rauhallinen herääminen ja </w:t>
      </w:r>
      <w:proofErr w:type="spellStart"/>
      <w:r w:rsidR="003166C1">
        <w:t>pleikkaa</w:t>
      </w:r>
      <w:proofErr w:type="spellEnd"/>
      <w:r w:rsidR="003166C1">
        <w:t xml:space="preserve"> Joseph</w:t>
      </w:r>
      <w:r>
        <w:t>in kanssa. Vielä huomasin siinä vaiheessa</w:t>
      </w:r>
      <w:r w:rsidR="003166C1">
        <w:t xml:space="preserve"> että</w:t>
      </w:r>
      <w:r>
        <w:t>,</w:t>
      </w:r>
      <w:r w:rsidR="003166C1">
        <w:t xml:space="preserve"> vähän vielä vierastettiin vanhempien kanssa (</w:t>
      </w:r>
      <w:proofErr w:type="spellStart"/>
      <w:r w:rsidR="003166C1">
        <w:t>ihmekkös</w:t>
      </w:r>
      <w:proofErr w:type="spellEnd"/>
      <w:r w:rsidR="003166C1">
        <w:t xml:space="preserve">) ja passasivat </w:t>
      </w:r>
      <w:proofErr w:type="spellStart"/>
      <w:r w:rsidR="003166C1">
        <w:t>hirveesti</w:t>
      </w:r>
      <w:proofErr w:type="spellEnd"/>
      <w:r w:rsidR="003166C1">
        <w:t xml:space="preserve"> niin tuli</w:t>
      </w:r>
      <w:r>
        <w:t xml:space="preserve"> itselle</w:t>
      </w:r>
      <w:r w:rsidR="003166C1">
        <w:t xml:space="preserve"> vähän vaivaantunut olo mutta</w:t>
      </w:r>
      <w:r>
        <w:t xml:space="preserve"> heti</w:t>
      </w:r>
      <w:r w:rsidR="003166C1">
        <w:t xml:space="preserve"> sitten iltapäivällä juteltiin kunnolla molempien vanhempien k</w:t>
      </w:r>
      <w:r>
        <w:t>anssa ja tuli tosi kotoinen olo</w:t>
      </w:r>
      <w:r w:rsidR="003166C1">
        <w:t xml:space="preserve">. Onhan </w:t>
      </w:r>
      <w:proofErr w:type="spellStart"/>
      <w:r w:rsidR="003166C1">
        <w:t>tää</w:t>
      </w:r>
      <w:proofErr w:type="spellEnd"/>
      <w:r w:rsidR="003166C1">
        <w:t xml:space="preserve"> aina vähän kun toist</w:t>
      </w:r>
      <w:r>
        <w:t>en nurkissa asut, mutta en usko että missään muualla saisin näin lämpimän vastaanoton</w:t>
      </w:r>
      <w:r w:rsidR="003166C1">
        <w:t xml:space="preserve">. </w:t>
      </w:r>
      <w:r>
        <w:t xml:space="preserve">Pitävät </w:t>
      </w:r>
      <w:proofErr w:type="spellStart"/>
      <w:r>
        <w:t>miusta</w:t>
      </w:r>
      <w:proofErr w:type="spellEnd"/>
      <w:r>
        <w:t xml:space="preserve"> tosi hyvää huolta, kokoajan varmistelevat että </w:t>
      </w:r>
      <w:proofErr w:type="spellStart"/>
      <w:r>
        <w:t>miulla</w:t>
      </w:r>
      <w:proofErr w:type="spellEnd"/>
      <w:r>
        <w:t xml:space="preserve"> on kaikki hyvin, ei </w:t>
      </w:r>
      <w:proofErr w:type="spellStart"/>
      <w:r>
        <w:t>oo</w:t>
      </w:r>
      <w:proofErr w:type="spellEnd"/>
      <w:r>
        <w:t xml:space="preserve"> nälkä ja </w:t>
      </w:r>
      <w:proofErr w:type="spellStart"/>
      <w:r>
        <w:t>oon</w:t>
      </w:r>
      <w:proofErr w:type="spellEnd"/>
      <w:r>
        <w:t xml:space="preserve"> juonu</w:t>
      </w:r>
      <w:r w:rsidR="00391768">
        <w:t>t</w:t>
      </w:r>
      <w:bookmarkStart w:id="0" w:name="_GoBack"/>
      <w:bookmarkEnd w:id="0"/>
      <w:r>
        <w:t xml:space="preserve"> tarpeeksi. </w:t>
      </w:r>
      <w:r w:rsidR="003166C1">
        <w:t>Sen voin sanoa et</w:t>
      </w:r>
      <w:r>
        <w:t xml:space="preserve">tä </w:t>
      </w:r>
      <w:proofErr w:type="spellStart"/>
      <w:r>
        <w:t>laihun</w:t>
      </w:r>
      <w:proofErr w:type="spellEnd"/>
      <w:r>
        <w:t xml:space="preserve"> täällä aivan varmasti: syön ihan hyvin, mutta perheessä syödään todella terveellisesti niin kuin Välimeren maissa yleensäkin. Todella vähän syödään punasta lihaa, ei </w:t>
      </w:r>
      <w:proofErr w:type="spellStart"/>
      <w:r>
        <w:t>oikeestaan</w:t>
      </w:r>
      <w:proofErr w:type="spellEnd"/>
      <w:r>
        <w:t xml:space="preserve"> ollenkaan </w:t>
      </w:r>
      <w:r w:rsidR="003166C1">
        <w:t>rasvaa ja</w:t>
      </w:r>
      <w:r>
        <w:t xml:space="preserve"> leipää. </w:t>
      </w:r>
      <w:proofErr w:type="gramStart"/>
      <w:r>
        <w:t xml:space="preserve">Paljon kanaa, kalaa, </w:t>
      </w:r>
      <w:r w:rsidR="003166C1">
        <w:t>vihanneksia j</w:t>
      </w:r>
      <w:r>
        <w:t>a maissia.</w:t>
      </w:r>
      <w:proofErr w:type="gramEnd"/>
      <w:r>
        <w:t xml:space="preserve"> Ruokajuomana on yleensä vettä. Eikä täällä </w:t>
      </w:r>
      <w:proofErr w:type="spellStart"/>
      <w:r>
        <w:t>tuu</w:t>
      </w:r>
      <w:proofErr w:type="spellEnd"/>
      <w:r>
        <w:t xml:space="preserve"> pahemmin (ainakaan vielä) herkuteltua, kun ei ole tottunut makuihin ja kaupatkin on vähän kauempana. </w:t>
      </w:r>
      <w:r w:rsidR="003166C1">
        <w:t>Isä on töissä ruokaka</w:t>
      </w:r>
      <w:r>
        <w:t>upassa naapurikylässä aamuseitsemästä myöhään iltaan</w:t>
      </w:r>
      <w:r w:rsidR="003166C1">
        <w:t xml:space="preserve">, siesta välissä.  Äiti on kotiäiti, mutta tekee </w:t>
      </w:r>
      <w:r>
        <w:t xml:space="preserve">kirkolle </w:t>
      </w:r>
      <w:r w:rsidR="003166C1">
        <w:t>vapaaehtoistyötä aam</w:t>
      </w:r>
      <w:r>
        <w:t xml:space="preserve">ut ja on aktiivinen </w:t>
      </w:r>
      <w:proofErr w:type="spellStart"/>
      <w:r>
        <w:t>yhdistystoiminassakin</w:t>
      </w:r>
      <w:proofErr w:type="spellEnd"/>
      <w:r w:rsidR="003166C1">
        <w:t xml:space="preserve">. </w:t>
      </w:r>
      <w:proofErr w:type="gramStart"/>
      <w:r>
        <w:t>Vanhemmat käy</w:t>
      </w:r>
      <w:proofErr w:type="gramEnd"/>
      <w:r>
        <w:t xml:space="preserve"> sunnuntaisin kirkossa ja isä käy poikansa kanssa salilla muutaman kerran viikossa. </w:t>
      </w:r>
    </w:p>
    <w:p w:rsidR="003166C1" w:rsidRDefault="00B0297B" w:rsidP="003166C1">
      <w:r>
        <w:t>Perjantaina</w:t>
      </w:r>
      <w:r w:rsidR="003166C1">
        <w:t xml:space="preserve"> käytiin sitten </w:t>
      </w:r>
      <w:proofErr w:type="spellStart"/>
      <w:r w:rsidR="003166C1">
        <w:t>Sonian</w:t>
      </w:r>
      <w:proofErr w:type="spellEnd"/>
      <w:r w:rsidR="003166C1">
        <w:t xml:space="preserve"> ja Josephi</w:t>
      </w:r>
      <w:r>
        <w:t xml:space="preserve">n kanssa siellä kunnantalolla, se uusi työntekijä oli tosi mukava ja halusi harjoitella englantia innokkaasti. </w:t>
      </w:r>
      <w:r w:rsidR="003166C1">
        <w:t>Käytiin paluumatkalla</w:t>
      </w:r>
      <w:r>
        <w:t xml:space="preserve"> mummolassa. </w:t>
      </w:r>
      <w:proofErr w:type="spellStart"/>
      <w:r w:rsidR="003166C1">
        <w:t>Marta</w:t>
      </w:r>
      <w:r>
        <w:t>-pomo</w:t>
      </w:r>
      <w:proofErr w:type="spellEnd"/>
      <w:r w:rsidR="003166C1">
        <w:t xml:space="preserve"> oli pistänyt heti aamusta viestiä Josephille ja </w:t>
      </w:r>
      <w:proofErr w:type="spellStart"/>
      <w:r w:rsidR="003166C1">
        <w:t>miulle</w:t>
      </w:r>
      <w:proofErr w:type="spellEnd"/>
      <w:r w:rsidR="003166C1">
        <w:t>, että lähetäänkö h</w:t>
      </w:r>
      <w:r>
        <w:t>änen kanssa ulos illalla kun</w:t>
      </w:r>
      <w:r w:rsidR="003166C1">
        <w:t xml:space="preserve"> hänen poikaystävän </w:t>
      </w:r>
      <w:r>
        <w:t xml:space="preserve">lapsuudenystävällä </w:t>
      </w:r>
      <w:r w:rsidR="003166C1">
        <w:t>on</w:t>
      </w:r>
      <w:r w:rsidR="00801B55">
        <w:t xml:space="preserve"> konsertti </w:t>
      </w:r>
      <w:r>
        <w:t xml:space="preserve">naapurikylä </w:t>
      </w:r>
      <w:proofErr w:type="spellStart"/>
      <w:r>
        <w:t>Yuncosissa</w:t>
      </w:r>
      <w:proofErr w:type="spellEnd"/>
      <w:r w:rsidR="003166C1">
        <w:t xml:space="preserve">. No </w:t>
      </w:r>
      <w:proofErr w:type="spellStart"/>
      <w:r w:rsidR="003166C1">
        <w:t>tottakai</w:t>
      </w:r>
      <w:proofErr w:type="spellEnd"/>
      <w:r w:rsidR="003166C1">
        <w:t xml:space="preserve">, se sanoi siitä </w:t>
      </w:r>
      <w:proofErr w:type="spellStart"/>
      <w:r w:rsidR="003166C1">
        <w:t>Juanfranille</w:t>
      </w:r>
      <w:proofErr w:type="spellEnd"/>
      <w:r w:rsidR="003166C1">
        <w:t xml:space="preserve"> niin sekin tuli ja oli mukavaa, tosi taidokas esiintyjä ja</w:t>
      </w:r>
      <w:r w:rsidR="00801B55">
        <w:t xml:space="preserve"> seura mahtavaa</w:t>
      </w:r>
      <w:r w:rsidR="003166C1">
        <w:t xml:space="preserve">. Pääsin neljältä </w:t>
      </w:r>
      <w:proofErr w:type="gramStart"/>
      <w:r w:rsidR="003166C1">
        <w:t>sänkyyn :</w:t>
      </w:r>
      <w:proofErr w:type="gramEnd"/>
      <w:r w:rsidR="003166C1">
        <w:t>D</w:t>
      </w:r>
    </w:p>
    <w:p w:rsidR="00391768" w:rsidRDefault="00391768" w:rsidP="003166C1">
      <w:r>
        <w:rPr>
          <w:noProof/>
          <w:lang w:eastAsia="fi-FI"/>
        </w:rPr>
        <w:lastRenderedPageBreak/>
        <w:drawing>
          <wp:inline distT="0" distB="0" distL="0" distR="0">
            <wp:extent cx="6120130" cy="4587753"/>
            <wp:effectExtent l="0" t="0" r="0" b="3810"/>
            <wp:docPr id="3" name="Kuva 3" descr="C:\Users\Henri\Downloads\WP_0016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\Downloads\WP_001635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C1" w:rsidRPr="00391768" w:rsidRDefault="00391768" w:rsidP="003166C1">
      <w:pPr>
        <w:rPr>
          <w:sz w:val="18"/>
          <w:szCs w:val="18"/>
        </w:rPr>
      </w:pPr>
      <w:r>
        <w:rPr>
          <w:sz w:val="18"/>
          <w:szCs w:val="18"/>
        </w:rPr>
        <w:t xml:space="preserve">Illallista Josephin ja </w:t>
      </w:r>
      <w:proofErr w:type="spellStart"/>
      <w:r>
        <w:rPr>
          <w:sz w:val="18"/>
          <w:szCs w:val="18"/>
        </w:rPr>
        <w:t>Glorimarin</w:t>
      </w:r>
      <w:proofErr w:type="spellEnd"/>
      <w:r>
        <w:rPr>
          <w:sz w:val="18"/>
          <w:szCs w:val="18"/>
        </w:rPr>
        <w:t xml:space="preserve"> kanssa, </w:t>
      </w:r>
      <w:proofErr w:type="spellStart"/>
      <w:r>
        <w:rPr>
          <w:sz w:val="18"/>
          <w:szCs w:val="18"/>
        </w:rPr>
        <w:t>arepoja</w:t>
      </w:r>
      <w:proofErr w:type="spellEnd"/>
      <w:r>
        <w:rPr>
          <w:sz w:val="18"/>
          <w:szCs w:val="18"/>
        </w:rPr>
        <w:t xml:space="preserve">, eli täytettäviä venezuelalaisia </w:t>
      </w:r>
      <w:proofErr w:type="spellStart"/>
      <w:r>
        <w:rPr>
          <w:sz w:val="18"/>
          <w:szCs w:val="18"/>
        </w:rPr>
        <w:t>maissileipäsiä</w:t>
      </w:r>
      <w:proofErr w:type="spellEnd"/>
      <w:r>
        <w:rPr>
          <w:sz w:val="18"/>
          <w:szCs w:val="18"/>
        </w:rPr>
        <w:t>.</w:t>
      </w:r>
    </w:p>
    <w:p w:rsidR="003166C1" w:rsidRDefault="003166C1" w:rsidP="003166C1">
      <w:r>
        <w:t>La sitten nukuttiin kanssa pitkään</w:t>
      </w:r>
      <w:r w:rsidR="00801B55">
        <w:t xml:space="preserve"> (syystäkin)</w:t>
      </w:r>
      <w:r>
        <w:t xml:space="preserve"> Josephin kanssa ja </w:t>
      </w:r>
      <w:proofErr w:type="spellStart"/>
      <w:r>
        <w:t>dat</w:t>
      </w:r>
      <w:r w:rsidR="00801B55">
        <w:t>ailtiin</w:t>
      </w:r>
      <w:proofErr w:type="spellEnd"/>
      <w:r w:rsidR="00801B55">
        <w:t xml:space="preserve"> iltapäiville. Perheen isä tuli töistä jo</w:t>
      </w:r>
      <w:r>
        <w:t xml:space="preserve"> joskus 7 aikaan ja lähettiin miesporukalla pesee auto</w:t>
      </w:r>
      <w:r w:rsidR="00801B55">
        <w:t xml:space="preserve"> huoltoasemalle ja ostaa ruokaa. En ole ollut autopesulaitteessa kun kerran aikaisemmin joskus pentuna! Kaupan kassalla oli töissä yksi </w:t>
      </w:r>
      <w:proofErr w:type="spellStart"/>
      <w:r w:rsidR="00801B55">
        <w:t>Proyecto</w:t>
      </w:r>
      <w:proofErr w:type="spellEnd"/>
      <w:r w:rsidR="00801B55">
        <w:t xml:space="preserve"> Kieun ohjaajista, </w:t>
      </w:r>
      <w:proofErr w:type="spellStart"/>
      <w:r w:rsidR="00801B55">
        <w:t>Lara</w:t>
      </w:r>
      <w:proofErr w:type="spellEnd"/>
      <w:r w:rsidR="00801B55">
        <w:t xml:space="preserve">, joka asuu perheineen tässä samassa talossa meidän alapuolella. Oli tosi mukava nähdä häntä taas. </w:t>
      </w:r>
      <w:r>
        <w:t xml:space="preserve">Sitten mentiin </w:t>
      </w:r>
      <w:r w:rsidR="00801B55">
        <w:t>mummon luo.</w:t>
      </w:r>
      <w:r w:rsidR="007E3E33">
        <w:t xml:space="preserve"> Mummo ja 2 tätiä lapsineen asuu saman katon alla.</w:t>
      </w:r>
      <w:r w:rsidR="0021765E">
        <w:t xml:space="preserve"> </w:t>
      </w:r>
      <w:proofErr w:type="gramStart"/>
      <w:r>
        <w:t>Ne oli</w:t>
      </w:r>
      <w:proofErr w:type="gramEnd"/>
      <w:r>
        <w:t xml:space="preserve"> koko päivän järj</w:t>
      </w:r>
      <w:r w:rsidR="007E3E33">
        <w:t>estellyt häitä, jotka sitten oli luvassa sunnuntaina.</w:t>
      </w:r>
    </w:p>
    <w:p w:rsidR="003166C1" w:rsidRDefault="00391768" w:rsidP="003166C1">
      <w:r>
        <w:rPr>
          <w:noProof/>
          <w:lang w:eastAsia="fi-FI"/>
        </w:rPr>
        <w:lastRenderedPageBreak/>
        <w:drawing>
          <wp:inline distT="0" distB="0" distL="0" distR="0">
            <wp:extent cx="6120130" cy="4587753"/>
            <wp:effectExtent l="0" t="0" r="0" b="3810"/>
            <wp:docPr id="4" name="Kuva 4" descr="C:\Users\Henri\Downloads\WP_0016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i\Downloads\WP_001645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8" w:rsidRPr="00391768" w:rsidRDefault="00391768" w:rsidP="003166C1">
      <w:pPr>
        <w:rPr>
          <w:sz w:val="18"/>
          <w:szCs w:val="18"/>
        </w:rPr>
      </w:pPr>
      <w:r>
        <w:rPr>
          <w:sz w:val="18"/>
          <w:szCs w:val="18"/>
        </w:rPr>
        <w:t>Kotikatu</w:t>
      </w:r>
    </w:p>
    <w:p w:rsidR="007E3E33" w:rsidRDefault="003166C1">
      <w:r>
        <w:t>Lähett</w:t>
      </w:r>
      <w:r w:rsidR="007E3E33">
        <w:t xml:space="preserve">iin heti </w:t>
      </w:r>
      <w:r w:rsidR="0060196C">
        <w:t xml:space="preserve">aamusta </w:t>
      </w:r>
      <w:r w:rsidR="007E3E33">
        <w:t xml:space="preserve">hääpaikalle, järven rannalle lähelle </w:t>
      </w:r>
      <w:proofErr w:type="spellStart"/>
      <w:r w:rsidR="007E3E33">
        <w:t>Talavera</w:t>
      </w:r>
      <w:proofErr w:type="spellEnd"/>
      <w:r w:rsidR="007E3E33">
        <w:t xml:space="preserve"> de la </w:t>
      </w:r>
      <w:proofErr w:type="spellStart"/>
      <w:r w:rsidR="007E3E33">
        <w:t>Reinaa</w:t>
      </w:r>
      <w:proofErr w:type="spellEnd"/>
      <w:r>
        <w:t xml:space="preserve">, </w:t>
      </w:r>
      <w:proofErr w:type="spellStart"/>
      <w:r>
        <w:t>sellanen</w:t>
      </w:r>
      <w:proofErr w:type="spellEnd"/>
      <w:r>
        <w:t xml:space="preserve"> 1,5h täältä matkaa. Täysin vapaaehtoisvoimin järjestetyt</w:t>
      </w:r>
      <w:r w:rsidR="0060196C">
        <w:t xml:space="preserve"> evankeliset häät ja pappi tuli ilmaiseksi paikalle. Meillä oli p</w:t>
      </w:r>
      <w:r>
        <w:t xml:space="preserve">ieni katos rannalla ja muovituolit. </w:t>
      </w:r>
      <w:proofErr w:type="gramStart"/>
      <w:r>
        <w:t>Tosi nätti seremonia ja vä</w:t>
      </w:r>
      <w:r w:rsidR="0060196C">
        <w:t>hän pitempi ehkä kun Suomessa.</w:t>
      </w:r>
      <w:proofErr w:type="gramEnd"/>
      <w:r w:rsidR="0060196C">
        <w:t xml:space="preserve"> Syötiin r</w:t>
      </w:r>
      <w:r>
        <w:t>etkilounasta sen jälkeen ja uitiin koko</w:t>
      </w:r>
      <w:r w:rsidR="007E3E33">
        <w:t xml:space="preserve"> ilta johonkin </w:t>
      </w:r>
      <w:proofErr w:type="spellStart"/>
      <w:r w:rsidR="007E3E33">
        <w:t>seittemään</w:t>
      </w:r>
      <w:proofErr w:type="spellEnd"/>
      <w:r w:rsidR="007E3E33">
        <w:t xml:space="preserve"> asti.</w:t>
      </w:r>
      <w:r w:rsidR="00DE55FE">
        <w:t xml:space="preserve"> Vesi oli aika </w:t>
      </w:r>
      <w:proofErr w:type="spellStart"/>
      <w:r w:rsidR="00DE55FE">
        <w:t>viileetä</w:t>
      </w:r>
      <w:proofErr w:type="spellEnd"/>
      <w:r w:rsidR="00DE55FE">
        <w:t xml:space="preserve">, mutta ihan </w:t>
      </w:r>
      <w:proofErr w:type="spellStart"/>
      <w:r w:rsidR="00DE55FE">
        <w:t>uintikelposta</w:t>
      </w:r>
      <w:proofErr w:type="spellEnd"/>
      <w:r w:rsidR="00DE55FE">
        <w:t xml:space="preserve">. Leikittiin tuon äidin 5v veljenpojan Luisin kanssa monta tuntia, niin pitkään, että oli pakko lähtee lepuuttamaan selkää, kun ei enää jaksanut heitellä poikaa järveen tai antaa istua </w:t>
      </w:r>
      <w:proofErr w:type="gramStart"/>
      <w:r w:rsidR="00DE55FE">
        <w:t>selkään :</w:t>
      </w:r>
      <w:proofErr w:type="gramEnd"/>
      <w:r w:rsidR="00DE55FE">
        <w:t>D</w:t>
      </w:r>
    </w:p>
    <w:p w:rsidR="00391768" w:rsidRDefault="00391768">
      <w:r>
        <w:rPr>
          <w:noProof/>
          <w:lang w:eastAsia="fi-FI"/>
        </w:rPr>
        <w:lastRenderedPageBreak/>
        <w:drawing>
          <wp:inline distT="0" distB="0" distL="0" distR="0">
            <wp:extent cx="6120130" cy="4587753"/>
            <wp:effectExtent l="0" t="0" r="0" b="3810"/>
            <wp:docPr id="5" name="Kuva 5" descr="C:\Users\Henri\Downloads\WP_0016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ri\Downloads\WP_001650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8" w:rsidRDefault="00391768">
      <w:pPr>
        <w:rPr>
          <w:sz w:val="18"/>
          <w:szCs w:val="18"/>
        </w:rPr>
      </w:pPr>
      <w:r>
        <w:rPr>
          <w:sz w:val="18"/>
          <w:szCs w:val="18"/>
        </w:rPr>
        <w:t xml:space="preserve">Joseph ja serkku </w:t>
      </w:r>
      <w:proofErr w:type="spellStart"/>
      <w:r>
        <w:rPr>
          <w:sz w:val="18"/>
          <w:szCs w:val="18"/>
        </w:rPr>
        <w:t>Oriana</w:t>
      </w:r>
      <w:proofErr w:type="spellEnd"/>
    </w:p>
    <w:p w:rsidR="00391768" w:rsidRDefault="00391768">
      <w:pPr>
        <w:rPr>
          <w:sz w:val="18"/>
          <w:szCs w:val="18"/>
        </w:rPr>
      </w:pPr>
      <w:r>
        <w:rPr>
          <w:noProof/>
          <w:sz w:val="18"/>
          <w:szCs w:val="18"/>
          <w:lang w:eastAsia="fi-FI"/>
        </w:rPr>
        <w:lastRenderedPageBreak/>
        <w:drawing>
          <wp:inline distT="0" distB="0" distL="0" distR="0">
            <wp:extent cx="6120130" cy="4587753"/>
            <wp:effectExtent l="0" t="0" r="0" b="3810"/>
            <wp:docPr id="6" name="Kuva 6" descr="C:\Users\Henri\Downloads\WP_0016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nri\Downloads\WP_001673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8" w:rsidRDefault="00391768">
      <w:pPr>
        <w:rPr>
          <w:sz w:val="18"/>
          <w:szCs w:val="18"/>
        </w:rPr>
      </w:pPr>
      <w:r>
        <w:rPr>
          <w:sz w:val="18"/>
          <w:szCs w:val="18"/>
        </w:rPr>
        <w:t>Seremonia</w:t>
      </w:r>
    </w:p>
    <w:p w:rsidR="00391768" w:rsidRDefault="00391768">
      <w:pPr>
        <w:rPr>
          <w:sz w:val="18"/>
          <w:szCs w:val="18"/>
        </w:rPr>
      </w:pPr>
      <w:r>
        <w:rPr>
          <w:noProof/>
          <w:sz w:val="18"/>
          <w:szCs w:val="18"/>
          <w:lang w:eastAsia="fi-FI"/>
        </w:rPr>
        <w:lastRenderedPageBreak/>
        <w:drawing>
          <wp:inline distT="0" distB="0" distL="0" distR="0">
            <wp:extent cx="6120130" cy="4587753"/>
            <wp:effectExtent l="0" t="0" r="0" b="3810"/>
            <wp:docPr id="7" name="Kuva 7" descr="C:\Users\Henri\Downloads\WP_0016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nri\Downloads\WP_001690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68" w:rsidRPr="00391768" w:rsidRDefault="00391768">
      <w:pPr>
        <w:rPr>
          <w:sz w:val="18"/>
          <w:szCs w:val="18"/>
        </w:rPr>
      </w:pPr>
      <w:r>
        <w:rPr>
          <w:sz w:val="18"/>
          <w:szCs w:val="18"/>
        </w:rPr>
        <w:t>Uimaranta</w:t>
      </w:r>
    </w:p>
    <w:p w:rsidR="0060196C" w:rsidRDefault="0060196C">
      <w:r>
        <w:t>Huomenna ensimmäinen työpäivä, vähän jännittää. Ohjeeksi vain on annettu, että 10.30 toimistolle.</w:t>
      </w:r>
      <w:r w:rsidR="00391768">
        <w:t xml:space="preserve"> Palailen pian asiaan! </w:t>
      </w:r>
      <w:r w:rsidR="00391768">
        <w:sym w:font="Wingdings" w:char="F04A"/>
      </w:r>
    </w:p>
    <w:sectPr w:rsidR="006019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D0FDA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6"/>
    <w:rsid w:val="000B7E7A"/>
    <w:rsid w:val="000E7836"/>
    <w:rsid w:val="0021765E"/>
    <w:rsid w:val="002230D8"/>
    <w:rsid w:val="002E4E44"/>
    <w:rsid w:val="003166C1"/>
    <w:rsid w:val="00391768"/>
    <w:rsid w:val="0053728F"/>
    <w:rsid w:val="0060196C"/>
    <w:rsid w:val="00655D66"/>
    <w:rsid w:val="00744626"/>
    <w:rsid w:val="007E2BD9"/>
    <w:rsid w:val="007E3E33"/>
    <w:rsid w:val="00801B55"/>
    <w:rsid w:val="00926CF7"/>
    <w:rsid w:val="009F1B1E"/>
    <w:rsid w:val="00B0297B"/>
    <w:rsid w:val="00B36231"/>
    <w:rsid w:val="00C61A78"/>
    <w:rsid w:val="00D71E3F"/>
    <w:rsid w:val="00DE55FE"/>
    <w:rsid w:val="00E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DE55FE"/>
    <w:pPr>
      <w:numPr>
        <w:numId w:val="1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erkittyluettelo">
    <w:name w:val="List Bullet"/>
    <w:basedOn w:val="Normaali"/>
    <w:uiPriority w:val="99"/>
    <w:unhideWhenUsed/>
    <w:rsid w:val="00DE55FE"/>
    <w:pPr>
      <w:numPr>
        <w:numId w:val="1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1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8</Pages>
  <Words>679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1</cp:revision>
  <dcterms:created xsi:type="dcterms:W3CDTF">2013-08-10T22:21:00Z</dcterms:created>
  <dcterms:modified xsi:type="dcterms:W3CDTF">2013-08-14T07:13:00Z</dcterms:modified>
</cp:coreProperties>
</file>