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D" w:rsidRPr="00B122D2" w:rsidRDefault="005873FD" w:rsidP="005873F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239"/>
        <w:gridCol w:w="1053"/>
        <w:gridCol w:w="703"/>
        <w:gridCol w:w="1366"/>
        <w:gridCol w:w="1020"/>
        <w:gridCol w:w="737"/>
        <w:gridCol w:w="57"/>
        <w:gridCol w:w="1528"/>
        <w:gridCol w:w="760"/>
        <w:gridCol w:w="13"/>
      </w:tblGrid>
      <w:tr w:rsidR="005873FD" w:rsidTr="00450D7D">
        <w:trPr>
          <w:gridAfter w:val="1"/>
          <w:wAfter w:w="13" w:type="dxa"/>
          <w:trHeight w:val="510"/>
        </w:trPr>
        <w:tc>
          <w:tcPr>
            <w:tcW w:w="10309" w:type="dxa"/>
            <w:gridSpan w:val="10"/>
            <w:tcBorders>
              <w:bottom w:val="nil"/>
            </w:tcBorders>
          </w:tcPr>
          <w:p w:rsidR="00701C91" w:rsidRDefault="005873FD" w:rsidP="00701C91">
            <w:pPr>
              <w:spacing w:before="120" w:after="120"/>
              <w:rPr>
                <w:sz w:val="24"/>
              </w:rPr>
            </w:pPr>
            <w:r w:rsidRPr="00701C91">
              <w:rPr>
                <w:sz w:val="24"/>
              </w:rPr>
              <w:t xml:space="preserve">Rautjärven kunta maksaa </w:t>
            </w:r>
            <w:r w:rsidRPr="00701C91">
              <w:rPr>
                <w:rStyle w:val="OtsikkoChar"/>
                <w:rFonts w:eastAsia="Calibri"/>
                <w:sz w:val="36"/>
              </w:rPr>
              <w:t>100 euron</w:t>
            </w:r>
            <w:r w:rsidRPr="00701C91">
              <w:rPr>
                <w:sz w:val="22"/>
              </w:rPr>
              <w:t xml:space="preserve"> </w:t>
            </w:r>
            <w:r w:rsidRPr="00701C91">
              <w:rPr>
                <w:sz w:val="24"/>
              </w:rPr>
              <w:t>tuen työnantajalle tätä kesätyöseteliä ja sen liitteinä toimitettuja palkan, työnantajamaksujen ja palkasta pidätettyjen maksujen selvityksiä vastaan.</w:t>
            </w:r>
            <w:r w:rsidR="00701C91">
              <w:rPr>
                <w:sz w:val="24"/>
              </w:rPr>
              <w:t xml:space="preserve"> </w:t>
            </w:r>
          </w:p>
          <w:p w:rsidR="005873FD" w:rsidRPr="00EF16E4" w:rsidRDefault="00701C91" w:rsidP="00B64801">
            <w:pPr>
              <w:spacing w:before="120" w:after="120"/>
              <w:rPr>
                <w:sz w:val="28"/>
              </w:rPr>
            </w:pPr>
            <w:r>
              <w:rPr>
                <w:sz w:val="24"/>
              </w:rPr>
              <w:t xml:space="preserve">Palauta seteli </w:t>
            </w:r>
            <w:r w:rsidR="00177507">
              <w:rPr>
                <w:sz w:val="24"/>
              </w:rPr>
              <w:t>13</w:t>
            </w:r>
            <w:r w:rsidR="00B64801">
              <w:rPr>
                <w:sz w:val="24"/>
              </w:rPr>
              <w:t>.10</w:t>
            </w:r>
            <w:r>
              <w:rPr>
                <w:sz w:val="24"/>
              </w:rPr>
              <w:t>. mennessä osoitteella Rautjärven kunta, Simpeleentie 12, 56800 Simpele.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Työntekijä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Nimi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0"/>
          </w:p>
        </w:tc>
        <w:tc>
          <w:tcPr>
            <w:tcW w:w="1814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Henkilötunnus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1"/>
            <w:proofErr w:type="gramStart"/>
            <w:r w:rsidR="005873FD">
              <w:t>-</w:t>
            </w:r>
            <w:proofErr w:type="gramEnd"/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2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Osoite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3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Puhelin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4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Sähköposti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5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Työsopimuksen aika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 xml:space="preserve">Alkoi 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6"/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7"/>
            <w:r w:rsidR="005873FD">
              <w:t>.201</w:t>
            </w:r>
            <w:r w:rsidR="00177507">
              <w:t>9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Päättyi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.201</w:t>
            </w:r>
            <w:r w:rsidR="00177507">
              <w:t>9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2292" w:type="dxa"/>
            <w:gridSpan w:val="2"/>
            <w:tcBorders>
              <w:top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Työpäivien määrä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8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  <w:r>
              <w:t>Tehtävät</w:t>
            </w:r>
          </w:p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9"/>
          </w:p>
        </w:tc>
      </w:tr>
      <w:tr w:rsidR="005873FD" w:rsidTr="00450D7D">
        <w:trPr>
          <w:gridAfter w:val="1"/>
          <w:wAfter w:w="13" w:type="dxa"/>
          <w:trHeight w:val="614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Sopimusala</w:t>
            </w:r>
          </w:p>
        </w:tc>
        <w:tc>
          <w:tcPr>
            <w:tcW w:w="8463" w:type="dxa"/>
            <w:gridSpan w:val="9"/>
            <w:tcBorders>
              <w:bottom w:val="nil"/>
            </w:tcBorders>
          </w:tcPr>
          <w:p w:rsidR="005873FD" w:rsidRPr="00450D7D" w:rsidRDefault="00481468" w:rsidP="00450D7D">
            <w:pPr>
              <w:spacing w:before="120"/>
              <w:rPr>
                <w:b/>
              </w:rPr>
            </w:pPr>
            <w:r w:rsidRPr="00450D7D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873FD" w:rsidRPr="00450D7D">
              <w:rPr>
                <w:b/>
              </w:rPr>
              <w:instrText xml:space="preserve"> FORMTEXT </w:instrText>
            </w:r>
            <w:r w:rsidRPr="00450D7D">
              <w:rPr>
                <w:b/>
              </w:rPr>
            </w:r>
            <w:r w:rsidRPr="00450D7D">
              <w:rPr>
                <w:b/>
              </w:rPr>
              <w:fldChar w:fldCharType="separate"/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Pr="00450D7D">
              <w:rPr>
                <w:b/>
              </w:rPr>
              <w:fldChar w:fldCharType="end"/>
            </w:r>
            <w:bookmarkEnd w:id="10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top w:val="nil"/>
              <w:bottom w:val="single" w:sz="4" w:space="0" w:color="auto"/>
            </w:tcBorders>
          </w:tcPr>
          <w:p w:rsidR="005873FD" w:rsidRPr="00450D7D" w:rsidRDefault="005873FD" w:rsidP="00450D7D">
            <w:pPr>
              <w:spacing w:after="120"/>
              <w:rPr>
                <w:b/>
              </w:rPr>
            </w:pPr>
            <w:r w:rsidRPr="00450D7D">
              <w:t xml:space="preserve">Kyseessä on Tutustu työelämään ja tienaa -kesäharjoitteluohjelman mukainen </w:t>
            </w:r>
            <w:proofErr w:type="gramStart"/>
            <w:r w:rsidRPr="00450D7D">
              <w:t>harjoittelu</w:t>
            </w:r>
            <w:r w:rsidRPr="00450D7D">
              <w:rPr>
                <w:b/>
              </w:rPr>
              <w:t xml:space="preserve">  </w:t>
            </w:r>
            <w:r w:rsidR="00481468" w:rsidRPr="00450D7D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proofErr w:type="gramEnd"/>
            <w:r w:rsidRPr="00450D7D">
              <w:rPr>
                <w:b/>
              </w:rPr>
              <w:instrText xml:space="preserve"> FORMCHECKBOX </w:instrText>
            </w:r>
            <w:r w:rsidR="00177507">
              <w:rPr>
                <w:b/>
              </w:rPr>
            </w:r>
            <w:r w:rsidR="00177507">
              <w:rPr>
                <w:b/>
              </w:rPr>
              <w:fldChar w:fldCharType="separate"/>
            </w:r>
            <w:r w:rsidR="00481468" w:rsidRPr="00450D7D">
              <w:rPr>
                <w:b/>
              </w:rPr>
              <w:fldChar w:fldCharType="end"/>
            </w:r>
            <w:bookmarkEnd w:id="11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450D7D" w:rsidRDefault="00450D7D" w:rsidP="00761E78">
            <w:pPr>
              <w:spacing w:before="120" w:after="120"/>
            </w:pPr>
            <w:r>
              <w:t>Työnantaja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Nimi</w:t>
            </w:r>
          </w:p>
        </w:tc>
        <w:tc>
          <w:tcPr>
            <w:tcW w:w="7224" w:type="dxa"/>
            <w:gridSpan w:val="8"/>
            <w:tcBorders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2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450D7D">
            <w:pPr>
              <w:spacing w:before="120" w:after="120"/>
            </w:pPr>
            <w:r>
              <w:rPr>
                <w:sz w:val="22"/>
              </w:rPr>
              <w:t>Y-</w:t>
            </w:r>
            <w:r w:rsidRPr="001F1800">
              <w:rPr>
                <w:sz w:val="22"/>
              </w:rPr>
              <w:t>tunnus/</w:t>
            </w:r>
            <w:r>
              <w:rPr>
                <w:sz w:val="22"/>
              </w:rPr>
              <w:t xml:space="preserve"> </w:t>
            </w:r>
            <w:r w:rsidRPr="001F1800">
              <w:rPr>
                <w:sz w:val="22"/>
              </w:rPr>
              <w:lastRenderedPageBreak/>
              <w:t>henkilö</w:t>
            </w:r>
            <w:r>
              <w:rPr>
                <w:sz w:val="22"/>
              </w:rPr>
              <w:t>-</w:t>
            </w:r>
            <w:r w:rsidRPr="001F1800">
              <w:rPr>
                <w:sz w:val="22"/>
              </w:rPr>
              <w:t>tunnus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7B6EBC">
            <w:pPr>
              <w:spacing w:before="120" w:after="120"/>
            </w:pPr>
            <w:r>
              <w:lastRenderedPageBreak/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3"/>
            <w:proofErr w:type="gramStart"/>
            <w:r w:rsidR="00450D7D">
              <w:t>-</w:t>
            </w:r>
            <w:proofErr w:type="gramEnd"/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4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proofErr w:type="gramStart"/>
            <w:r>
              <w:t>Osoite ja puh.</w:t>
            </w:r>
            <w:proofErr w:type="gramEnd"/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5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Sähkö-posti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6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D7D" w:rsidRDefault="00450D7D" w:rsidP="004A1304">
            <w:pPr>
              <w:spacing w:before="120" w:after="120"/>
            </w:pPr>
            <w:r>
              <w:t xml:space="preserve">Pankki-yhteys 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7"/>
          </w:p>
        </w:tc>
      </w:tr>
      <w:tr w:rsidR="00450D7D" w:rsidTr="00450D7D">
        <w:trPr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Päiväys</w:t>
            </w:r>
          </w:p>
        </w:tc>
        <w:tc>
          <w:tcPr>
            <w:tcW w:w="1239" w:type="dxa"/>
            <w:tcBorders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Paikka </w:t>
            </w: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8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Päivä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D7D" w:rsidRDefault="00481468" w:rsidP="00B364E1">
            <w:pPr>
              <w:spacing w:before="120" w:after="120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9"/>
            <w:r w:rsidR="00450D7D">
              <w:t>.</w:t>
            </w: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20"/>
            <w:r w:rsidR="00450D7D">
              <w:t>.201</w:t>
            </w:r>
            <w:r w:rsidR="00177507">
              <w:t>9</w:t>
            </w:r>
            <w:bookmarkStart w:id="21" w:name="_GoBack"/>
            <w:bookmarkEnd w:id="21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Työnantajan allekirjoitus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  <w:p w:rsidR="00450D7D" w:rsidRDefault="00450D7D" w:rsidP="00761E78">
            <w:pPr>
              <w:spacing w:before="120" w:after="120"/>
            </w:pPr>
            <w:r>
              <w:t xml:space="preserve">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</w:t>
            </w:r>
          </w:p>
          <w:p w:rsidR="00450D7D" w:rsidRDefault="00450D7D" w:rsidP="00450D7D">
            <w:pPr>
              <w:spacing w:after="120"/>
            </w:pPr>
            <w:proofErr w:type="gramStart"/>
            <w:r>
              <w:t xml:space="preserve">Nimenselvennys                    </w:t>
            </w:r>
            <w:r w:rsidR="00481468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proofErr w:type="gramEnd"/>
            <w:r>
              <w:instrText xml:space="preserve"> FORMTEXT </w:instrText>
            </w:r>
            <w:r w:rsidR="0048146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1468">
              <w:fldChar w:fldCharType="end"/>
            </w:r>
            <w:bookmarkEnd w:id="22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:rsidR="00450D7D" w:rsidRDefault="00450D7D" w:rsidP="00761E78">
            <w:pPr>
              <w:spacing w:before="120" w:after="40"/>
            </w:pPr>
            <w:r>
              <w:t>Liitteet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450D7D" w:rsidRDefault="00450D7D" w:rsidP="00761E78">
            <w:pPr>
              <w:spacing w:before="120" w:after="40"/>
            </w:pPr>
            <w:r>
              <w:t>Kopio työsopimuksesta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120" w:after="40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8"/>
            <w:r w:rsidR="00450D7D">
              <w:instrText xml:space="preserve"> FORMCHECKBOX </w:instrText>
            </w:r>
            <w:r w:rsidR="00177507">
              <w:fldChar w:fldCharType="separate"/>
            </w:r>
            <w:r>
              <w:fldChar w:fldCharType="end"/>
            </w:r>
            <w:bookmarkEnd w:id="23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palkan maksamisesta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7"/>
            <w:r w:rsidR="00450D7D">
              <w:instrText xml:space="preserve"> FORMCHECKBOX </w:instrText>
            </w:r>
            <w:r w:rsidR="00177507">
              <w:fldChar w:fldCharType="separate"/>
            </w:r>
            <w:r>
              <w:fldChar w:fldCharType="end"/>
            </w:r>
            <w:bookmarkEnd w:id="24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lakisääteisten sivukulujen maksamisesta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5"/>
            <w:r w:rsidR="00450D7D">
              <w:instrText xml:space="preserve"> FORMCHECKBOX </w:instrText>
            </w:r>
            <w:r w:rsidR="00177507">
              <w:fldChar w:fldCharType="separate"/>
            </w:r>
            <w:r>
              <w:fldChar w:fldCharType="end"/>
            </w:r>
            <w:bookmarkEnd w:id="25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palkasta pidätettävien maksujen maksamisesta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2"/>
            <w:r w:rsidR="00450D7D">
              <w:instrText xml:space="preserve"> FORMCHECKBOX </w:instrText>
            </w:r>
            <w:r w:rsidR="00177507">
              <w:fldChar w:fldCharType="separate"/>
            </w:r>
            <w:r>
              <w:fldChar w:fldCharType="end"/>
            </w:r>
            <w:bookmarkEnd w:id="26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Muu, mikä </w:t>
            </w:r>
            <w:r w:rsidR="0048146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>
              <w:instrText xml:space="preserve"> FORMTEXT </w:instrText>
            </w:r>
            <w:r w:rsidR="004814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81468">
              <w:fldChar w:fldCharType="end"/>
            </w:r>
            <w:bookmarkEnd w:id="27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"/>
            <w:r w:rsidR="00450D7D">
              <w:instrText xml:space="preserve"> FORMCHECKBOX </w:instrText>
            </w:r>
            <w:r w:rsidR="00177507">
              <w:fldChar w:fldCharType="separate"/>
            </w:r>
            <w:r>
              <w:fldChar w:fldCharType="end"/>
            </w:r>
            <w:bookmarkEnd w:id="28"/>
          </w:p>
        </w:tc>
      </w:tr>
    </w:tbl>
    <w:p w:rsidR="005012A8" w:rsidRDefault="005012A8"/>
    <w:sectPr w:rsidR="005012A8" w:rsidSect="001F1800">
      <w:headerReference w:type="default" r:id="rId6"/>
      <w:pgSz w:w="11906" w:h="16838"/>
      <w:pgMar w:top="141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86" w:rsidRDefault="004B7386">
      <w:r>
        <w:separator/>
      </w:r>
    </w:p>
  </w:endnote>
  <w:endnote w:type="continuationSeparator" w:id="0">
    <w:p w:rsidR="004B7386" w:rsidRDefault="004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86" w:rsidRDefault="004B7386">
      <w:r>
        <w:separator/>
      </w:r>
    </w:p>
  </w:footnote>
  <w:footnote w:type="continuationSeparator" w:id="0">
    <w:p w:rsidR="004B7386" w:rsidRDefault="004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90" w:rsidRDefault="001E6214" w:rsidP="00C27C90">
    <w:pPr>
      <w:pStyle w:val="Otsikko"/>
      <w:ind w:left="1304"/>
      <w:rPr>
        <w:sz w:val="28"/>
      </w:rPr>
    </w:pPr>
    <w:r>
      <w:rPr>
        <w:noProof/>
        <w:sz w:val="28"/>
        <w:lang w:eastAsia="fi-FI"/>
      </w:rPr>
      <w:drawing>
        <wp:anchor distT="0" distB="0" distL="114300" distR="114300" simplePos="0" relativeHeight="251660288" behindDoc="0" locked="0" layoutInCell="1" allowOverlap="1" wp14:anchorId="43FBDE46" wp14:editId="308B0643">
          <wp:simplePos x="0" y="0"/>
          <wp:positionH relativeFrom="margin">
            <wp:posOffset>142875</wp:posOffset>
          </wp:positionH>
          <wp:positionV relativeFrom="margin">
            <wp:posOffset>-819150</wp:posOffset>
          </wp:positionV>
          <wp:extent cx="571500" cy="609600"/>
          <wp:effectExtent l="19050" t="0" r="0" b="0"/>
          <wp:wrapSquare wrapText="bothSides"/>
          <wp:docPr id="1" name="Kuva 10" descr="https://ekstranet.ekarjala.fi/Sovellukset/YleistenDokumenttienHallinta/LataaDokumentti.asb?DokumenttiID=6620&amp;Nayta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 descr="https://ekstranet.ekarjala.fi/Sovellukset/YleistenDokumenttienHallinta/LataaDokumentti.asb?DokumenttiID=6620&amp;Nayta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C90" w:rsidRPr="00B122D2">
      <w:rPr>
        <w:sz w:val="28"/>
      </w:rPr>
      <w:t xml:space="preserve">Rautjärven kunta </w:t>
    </w:r>
    <w:r w:rsidR="00C27C90">
      <w:rPr>
        <w:sz w:val="28"/>
      </w:rPr>
      <w:tab/>
    </w:r>
  </w:p>
  <w:p w:rsidR="00C27C90" w:rsidRDefault="00C27C90" w:rsidP="00C27C90">
    <w:pPr>
      <w:pStyle w:val="Otsikko"/>
      <w:ind w:left="1304"/>
    </w:pPr>
    <w:r w:rsidRPr="00B122D2">
      <w:rPr>
        <w:rFonts w:cs="Cambria"/>
        <w:smallCaps/>
      </w:rPr>
      <w:t>Kesätyöseteli</w:t>
    </w:r>
    <w:r w:rsidRPr="00B122D2">
      <w:t xml:space="preserve"> 201</w:t>
    </w:r>
    <w:r w:rsidR="00177507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D"/>
    <w:rsid w:val="00177507"/>
    <w:rsid w:val="001E6214"/>
    <w:rsid w:val="001F1800"/>
    <w:rsid w:val="002A3CC6"/>
    <w:rsid w:val="002A560A"/>
    <w:rsid w:val="0032347A"/>
    <w:rsid w:val="00410037"/>
    <w:rsid w:val="00450D7D"/>
    <w:rsid w:val="00481468"/>
    <w:rsid w:val="004A1304"/>
    <w:rsid w:val="004B7386"/>
    <w:rsid w:val="005012A8"/>
    <w:rsid w:val="00560F9D"/>
    <w:rsid w:val="00570436"/>
    <w:rsid w:val="005873FD"/>
    <w:rsid w:val="006D492C"/>
    <w:rsid w:val="00701C91"/>
    <w:rsid w:val="00761E78"/>
    <w:rsid w:val="0081310B"/>
    <w:rsid w:val="008F6A94"/>
    <w:rsid w:val="0098506D"/>
    <w:rsid w:val="009C3B86"/>
    <w:rsid w:val="009F4850"/>
    <w:rsid w:val="00AE5BF1"/>
    <w:rsid w:val="00B364E1"/>
    <w:rsid w:val="00B64801"/>
    <w:rsid w:val="00B82713"/>
    <w:rsid w:val="00C27C90"/>
    <w:rsid w:val="00C47FD2"/>
    <w:rsid w:val="00C536D4"/>
    <w:rsid w:val="00C863F2"/>
    <w:rsid w:val="00E036C4"/>
    <w:rsid w:val="00E55C0E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FAA32A-6519-4D26-8E7B-CEF500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73FD"/>
    <w:pPr>
      <w:autoSpaceDE w:val="0"/>
      <w:autoSpaceDN w:val="0"/>
      <w:adjustRightInd w:val="0"/>
    </w:pPr>
    <w:rPr>
      <w:rFonts w:ascii="Georgia" w:hAnsi="Georgia" w:cs="Georgia"/>
      <w:color w:val="000000"/>
      <w:sz w:val="23"/>
      <w:szCs w:val="23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3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7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ritaanna</dc:creator>
  <cp:lastModifiedBy>Ruokoniemi Hanna</cp:lastModifiedBy>
  <cp:revision>2</cp:revision>
  <cp:lastPrinted>2015-02-24T11:23:00Z</cp:lastPrinted>
  <dcterms:created xsi:type="dcterms:W3CDTF">2019-05-10T10:13:00Z</dcterms:created>
  <dcterms:modified xsi:type="dcterms:W3CDTF">2019-05-10T10:13:00Z</dcterms:modified>
</cp:coreProperties>
</file>